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47A46" w14:textId="30D9C9DB" w:rsidR="00B4052F" w:rsidRPr="00F20736" w:rsidRDefault="00B4052F" w:rsidP="00844CC2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17"/>
        <w:gridCol w:w="1869"/>
        <w:gridCol w:w="420"/>
        <w:gridCol w:w="2240"/>
        <w:gridCol w:w="2316"/>
      </w:tblGrid>
      <w:tr w:rsidR="000E0E7F" w:rsidRPr="00F20736" w14:paraId="34A83121" w14:textId="77777777" w:rsidTr="00023A15">
        <w:tc>
          <w:tcPr>
            <w:tcW w:w="4009" w:type="dxa"/>
            <w:gridSpan w:val="2"/>
            <w:shd w:val="clear" w:color="auto" w:fill="D99594" w:themeFill="accent2" w:themeFillTint="99"/>
          </w:tcPr>
          <w:p w14:paraId="46E3CB96" w14:textId="2597DF5F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053" w:type="dxa"/>
            <w:gridSpan w:val="3"/>
            <w:shd w:val="clear" w:color="auto" w:fill="D99594" w:themeFill="accent2" w:themeFillTint="99"/>
          </w:tcPr>
          <w:p w14:paraId="1A463C9E" w14:textId="77777777" w:rsidR="003F3BA0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D5E3BD1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9058ABD" w14:textId="72CE0F17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</w:p>
        </w:tc>
      </w:tr>
      <w:tr w:rsidR="000E0E7F" w:rsidRPr="00F20736" w14:paraId="1CCF08B9" w14:textId="77777777" w:rsidTr="00023A15">
        <w:tc>
          <w:tcPr>
            <w:tcW w:w="2122" w:type="dxa"/>
            <w:shd w:val="clear" w:color="auto" w:fill="E5B8B7" w:themeFill="accent2" w:themeFillTint="66"/>
          </w:tcPr>
          <w:p w14:paraId="46CC6697" w14:textId="5A9EEB93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217F982B" w14:textId="546D589E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  <w:p w14:paraId="13E935AA" w14:textId="136D0856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  <w:p w14:paraId="15EC2165" w14:textId="5CA72953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384" w:type="dxa"/>
            <w:gridSpan w:val="2"/>
            <w:shd w:val="clear" w:color="auto" w:fill="E5B8B7" w:themeFill="accent2" w:themeFillTint="66"/>
          </w:tcPr>
          <w:p w14:paraId="304C7DB9" w14:textId="62A71420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017FF47C" w14:textId="58E599C5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24D2D718" w14:textId="7B48F2D4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1EC9E5C0" w14:textId="77777777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253" w:type="dxa"/>
            <w:shd w:val="clear" w:color="auto" w:fill="E5B8B7" w:themeFill="accent2" w:themeFillTint="66"/>
          </w:tcPr>
          <w:p w14:paraId="47928757" w14:textId="4CE96A05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5B5EEEDB" w14:textId="32EB9C35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  <w:p w14:paraId="63FE2C69" w14:textId="0028A918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  <w:p w14:paraId="427FCA38" w14:textId="77777777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303" w:type="dxa"/>
            <w:shd w:val="clear" w:color="auto" w:fill="E5B8B7" w:themeFill="accent2" w:themeFillTint="66"/>
          </w:tcPr>
          <w:p w14:paraId="28FAA4B8" w14:textId="3F6CD80D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328DE1E3" w14:textId="4A038D3E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315ECC44" w14:textId="447C7A87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…………………………..</w:t>
            </w:r>
          </w:p>
        </w:tc>
      </w:tr>
    </w:tbl>
    <w:p w14:paraId="125BCE43" w14:textId="77777777" w:rsidR="000E0E7F" w:rsidRDefault="000E0E7F" w:rsidP="00844CC2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F20736" w:rsidRPr="00F20736" w14:paraId="016FF49F" w14:textId="77777777" w:rsidTr="001F3135">
        <w:trPr>
          <w:cantSplit/>
          <w:trHeight w:val="1134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Default="00CE69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6DE37FDD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59C8A3C" w14:textId="53EAB30B" w:rsidR="000E0E7F" w:rsidRPr="00F20736" w:rsidRDefault="000E0E7F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Default="000E0E7F" w:rsidP="00844CC2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3F3BA0" w:rsidRPr="00F20736" w14:paraId="79098A3B" w14:textId="77777777" w:rsidTr="00243697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61006F9D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68C6BB11" w14:textId="77777777" w:rsidR="00023A15" w:rsidRDefault="00023A15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510C096" w14:textId="71B251FE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1978BDBF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1FB226D7" w14:textId="053D0C00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12021267" w14:textId="77777777" w:rsidR="00023A15" w:rsidRDefault="00023A15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6550BAE" w14:textId="1CD3D271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4069D53C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4813FE8F" w14:textId="6FA5FD00" w:rsidR="003F3BA0" w:rsidRPr="00F20736" w:rsidRDefault="003F3BA0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42199A4D" w14:textId="46FDD6B1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1322124E" w14:textId="77777777" w:rsidR="00023A15" w:rsidRDefault="00023A15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bookmarkStart w:id="0" w:name="_GoBack"/>
            <w:bookmarkEnd w:id="0"/>
          </w:p>
          <w:p w14:paraId="6B415A74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467D10E4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632440B6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37263664" w14:textId="4DE7D978" w:rsidR="003F3BA0" w:rsidRPr="00F20736" w:rsidRDefault="003F3BA0" w:rsidP="00844CC2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2DBDB" w:themeFill="accent2" w:themeFillTint="33"/>
          </w:tcPr>
          <w:p w14:paraId="359348B4" w14:textId="47C9B954" w:rsidR="003F3BA0" w:rsidRP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</w:p>
          <w:p w14:paraId="48724780" w14:textId="448C61B3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tenir compte de l’autre et des autres dans sa réalisation</w:t>
            </w:r>
          </w:p>
          <w:p w14:paraId="632DCCBE" w14:textId="588CEB70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poser réellement des choix</w:t>
            </w:r>
          </w:p>
          <w:p w14:paraId="6F148DA8" w14:textId="3131189B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s’attarder sur les stratégies qui aident à apprendre</w:t>
            </w:r>
          </w:p>
          <w:p w14:paraId="028B50CF" w14:textId="4389C1E2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verbaliser les actions réalisées (avec accompagnement de l’adulte)</w:t>
            </w:r>
          </w:p>
          <w:p w14:paraId="35A7C288" w14:textId="16DFD132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reconnaitre les essais réussis et considérer ses erreurs comme formateur dans les apprentissages</w:t>
            </w:r>
          </w:p>
          <w:p w14:paraId="7FDEB11F" w14:textId="236939B1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réfléchir sur des évènements vécus qui ont provoqué une émotion forte (colère, tristesse)</w:t>
            </w:r>
          </w:p>
          <w:p w14:paraId="1D3E01AD" w14:textId="16D6FC91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observer les adultes pour s’initier aux multiples et diverses activités du monde du travail</w:t>
            </w:r>
          </w:p>
          <w:p w14:paraId="6E58E3B3" w14:textId="5D3982F1" w:rsidR="003F3BA0" w:rsidRPr="003F3BA0" w:rsidRDefault="003F3BA0" w:rsidP="00844CC2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dépasser ses impressions initiales et considérer que l’entreprise humaine sert des objectifs que l’on peut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8B23DE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c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omprendre</w:t>
            </w:r>
          </w:p>
        </w:tc>
      </w:tr>
    </w:tbl>
    <w:p w14:paraId="1EFB5C3B" w14:textId="6C7F9D92" w:rsidR="003F3BA0" w:rsidRPr="003F3BA0" w:rsidRDefault="003F3BA0" w:rsidP="00844CC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F3BA0">
        <w:rPr>
          <w:rFonts w:ascii="Times New Roman" w:hAnsi="Times New Roman" w:cs="Times New Roman"/>
          <w:sz w:val="20"/>
          <w:szCs w:val="20"/>
        </w:rPr>
        <w:t xml:space="preserve">* Ne pas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oublier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de la (les)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cocher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dans les grilles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57A17627" w14:textId="77777777" w:rsidTr="00D149E1">
        <w:trPr>
          <w:trHeight w:val="2877"/>
        </w:trPr>
        <w:tc>
          <w:tcPr>
            <w:tcW w:w="32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Default="003F3BA0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7006CDC1" w:rsidR="00910379" w:rsidRPr="00F20736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/et sur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5823" w:type="dxa"/>
            <w:tcBorders>
              <w:top w:val="single" w:sz="4" w:space="0" w:color="auto"/>
            </w:tcBorders>
          </w:tcPr>
          <w:p w14:paraId="06BE830A" w14:textId="548B18BA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55B5B7C0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7572588" w14:textId="04FD0BDA" w:rsidR="00910379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BC56D9" w14:textId="512E70F2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AFCD60" w14:textId="7063850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9A906D8" w14:textId="2C8885E3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4791A6" w14:textId="08F53276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6AFC05F2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8FD9C7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B5327D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F4613D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AB4C78" w14:textId="4A434590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0A38B903" w14:textId="5E677C61" w:rsidR="00504ACB" w:rsidRDefault="00504ACB"/>
    <w:p w14:paraId="515253D9" w14:textId="4F38525D" w:rsidR="00504ACB" w:rsidRDefault="00504ACB">
      <w: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138795D2" w14:textId="77777777" w:rsidTr="00D149E1">
        <w:tc>
          <w:tcPr>
            <w:tcW w:w="3239" w:type="dxa"/>
            <w:shd w:val="clear" w:color="auto" w:fill="auto"/>
            <w:vAlign w:val="center"/>
          </w:tcPr>
          <w:p w14:paraId="683E98D9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ÉVALUATION</w:t>
            </w:r>
          </w:p>
          <w:p w14:paraId="447A9F23" w14:textId="77777777" w:rsidR="00910379" w:rsidRPr="00F20736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5823" w:type="dxa"/>
          </w:tcPr>
          <w:p w14:paraId="2F37E78B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BA9392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32CD020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9394220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EC201E" w14:textId="77777777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BBF3E0" w14:textId="1360B428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F20736" w14:paraId="07BAA515" w14:textId="77777777" w:rsidTr="00D149E1">
        <w:tc>
          <w:tcPr>
            <w:tcW w:w="3239" w:type="dxa"/>
            <w:shd w:val="clear" w:color="auto" w:fill="auto"/>
            <w:vAlign w:val="center"/>
          </w:tcPr>
          <w:p w14:paraId="538B4AAA" w14:textId="77777777" w:rsidR="00910379" w:rsidRPr="003F3BA0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DISPOSITIF :</w:t>
            </w:r>
          </w:p>
          <w:p w14:paraId="21BC5080" w14:textId="77777777" w:rsidR="00910379" w:rsidRPr="00F20736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</w:t>
            </w:r>
          </w:p>
        </w:tc>
        <w:tc>
          <w:tcPr>
            <w:tcW w:w="5823" w:type="dxa"/>
          </w:tcPr>
          <w:p w14:paraId="5068F1D3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51215C0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606D19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7465390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00A256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1D94863" w14:textId="38891110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7CFEB134" w14:textId="2F5C8F1F" w:rsidR="00D149E1" w:rsidRPr="00844CC2" w:rsidRDefault="00D149E1" w:rsidP="00844C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CEB6FA2" w14:textId="1EBD0C64" w:rsidR="00D149E1" w:rsidRPr="00D67F43" w:rsidRDefault="00D149E1" w:rsidP="00844C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67F43">
        <w:rPr>
          <w:rFonts w:ascii="Times New Roman" w:hAnsi="Times New Roman" w:cs="Times New Roman"/>
          <w:b/>
          <w:bCs/>
          <w:sz w:val="20"/>
          <w:szCs w:val="20"/>
        </w:rPr>
        <w:t>Activité</w:t>
      </w:r>
      <w:proofErr w:type="spellEnd"/>
      <w:r w:rsidRPr="00D67F43">
        <w:rPr>
          <w:rFonts w:ascii="Times New Roman" w:hAnsi="Times New Roman" w:cs="Times New Roman"/>
          <w:b/>
          <w:bCs/>
          <w:sz w:val="20"/>
          <w:szCs w:val="20"/>
        </w:rPr>
        <w:t xml:space="preserve"> n°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844CC2" w14:paraId="60BAED0E" w14:textId="77777777" w:rsidTr="00D149E1">
        <w:tc>
          <w:tcPr>
            <w:tcW w:w="3239" w:type="dxa"/>
            <w:shd w:val="clear" w:color="auto" w:fill="auto"/>
            <w:vAlign w:val="center"/>
          </w:tcPr>
          <w:p w14:paraId="1E5BC311" w14:textId="77777777" w:rsidR="00910379" w:rsidRPr="00844CC2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76C15E48" w14:textId="7AAE544A" w:rsidR="00910379" w:rsidRPr="00844CC2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</w:t>
            </w:r>
            <w:r w:rsidR="003F3BA0"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par la question / tâche / activité</w:t>
            </w:r>
            <w:r w:rsidR="00844CC2"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/ … suivante :</w:t>
            </w:r>
          </w:p>
        </w:tc>
        <w:tc>
          <w:tcPr>
            <w:tcW w:w="5823" w:type="dxa"/>
          </w:tcPr>
          <w:p w14:paraId="734AF873" w14:textId="77777777" w:rsidR="00910379" w:rsidRPr="00844CC2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2A3D34" w14:textId="77777777" w:rsidR="00910379" w:rsidRPr="00844CC2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F1125C3" w14:textId="77777777" w:rsidR="00910379" w:rsidRPr="00844CC2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2D8398" w14:textId="6838EF23" w:rsidR="003F3BA0" w:rsidRPr="00844CC2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7ABD3F" w14:textId="20992AF1" w:rsidR="003F3BA0" w:rsidRPr="00844CC2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F20736" w14:paraId="0C55C3CA" w14:textId="77777777" w:rsidTr="00D149E1">
        <w:tc>
          <w:tcPr>
            <w:tcW w:w="3239" w:type="dxa"/>
            <w:shd w:val="clear" w:color="auto" w:fill="auto"/>
            <w:vAlign w:val="center"/>
          </w:tcPr>
          <w:p w14:paraId="7E2523C0" w14:textId="77777777" w:rsidR="00910379" w:rsidRPr="00CE697F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71D96BA4" w14:textId="77777777" w:rsidR="00910379" w:rsidRPr="00CE697F" w:rsidRDefault="00910379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6C4DCD65" w14:textId="77777777" w:rsidR="00910379" w:rsidRPr="00F20736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4730CC8" w14:textId="77777777" w:rsidR="00910379" w:rsidRDefault="00910379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CBE165F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6CF974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E54627" w14:textId="77777777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AE77ACB" w14:textId="15BF4C5E" w:rsidR="003F3BA0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E91624" w14:textId="5C832CDA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CD918D" w14:textId="2B1E4459" w:rsidR="003F3BA0" w:rsidRPr="00F20736" w:rsidRDefault="003F3BA0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5144CFB5" w14:textId="494F01CC" w:rsidR="001E3528" w:rsidRDefault="001E3528" w:rsidP="00844CC2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10B74042" w14:textId="77777777" w:rsidR="00844CC2" w:rsidRPr="00D67F43" w:rsidRDefault="00844CC2" w:rsidP="00844C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67F43">
        <w:rPr>
          <w:rFonts w:ascii="Times New Roman" w:hAnsi="Times New Roman" w:cs="Times New Roman"/>
          <w:b/>
          <w:bCs/>
          <w:sz w:val="20"/>
          <w:szCs w:val="20"/>
        </w:rPr>
        <w:t>Activité</w:t>
      </w:r>
      <w:proofErr w:type="spellEnd"/>
      <w:r w:rsidRPr="00D67F43">
        <w:rPr>
          <w:rFonts w:ascii="Times New Roman" w:hAnsi="Times New Roman" w:cs="Times New Roman"/>
          <w:b/>
          <w:bCs/>
          <w:sz w:val="20"/>
          <w:szCs w:val="20"/>
        </w:rPr>
        <w:t xml:space="preserve"> n°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844CC2" w:rsidRPr="00844CC2" w14:paraId="18C47ACA" w14:textId="77777777" w:rsidTr="00300190">
        <w:tc>
          <w:tcPr>
            <w:tcW w:w="3239" w:type="dxa"/>
            <w:shd w:val="clear" w:color="auto" w:fill="auto"/>
            <w:vAlign w:val="center"/>
          </w:tcPr>
          <w:p w14:paraId="6128E4A3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78D8380C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 :</w:t>
            </w:r>
          </w:p>
        </w:tc>
        <w:tc>
          <w:tcPr>
            <w:tcW w:w="5823" w:type="dxa"/>
          </w:tcPr>
          <w:p w14:paraId="19EB27B6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D5F34A0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72D136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862CD97" w14:textId="317EBF13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1760C59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844CC2" w:rsidRPr="00F20736" w14:paraId="3FAA56FF" w14:textId="77777777" w:rsidTr="00300190">
        <w:tc>
          <w:tcPr>
            <w:tcW w:w="3239" w:type="dxa"/>
            <w:shd w:val="clear" w:color="auto" w:fill="auto"/>
            <w:vAlign w:val="center"/>
          </w:tcPr>
          <w:p w14:paraId="44A763A9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64A720C9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7AA1A96A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ED4504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77D6784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0F93495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362F4E6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59DAF1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314304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CE4C6C6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7704DDA0" w14:textId="04D84FE7" w:rsidR="00844CC2" w:rsidRDefault="00844CC2" w:rsidP="00844CC2">
      <w:pPr>
        <w:spacing w:after="0" w:line="240" w:lineRule="auto"/>
        <w:rPr>
          <w:rFonts w:ascii="Times New Roman" w:hAnsi="Times New Roman" w:cs="Times New Roman"/>
          <w:lang w:val="fr-FR"/>
        </w:rPr>
      </w:pPr>
    </w:p>
    <w:p w14:paraId="73DA1895" w14:textId="77777777" w:rsidR="00844CC2" w:rsidRPr="00D67F43" w:rsidRDefault="00844CC2" w:rsidP="00844CC2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D67F43">
        <w:rPr>
          <w:rFonts w:ascii="Times New Roman" w:hAnsi="Times New Roman" w:cs="Times New Roman"/>
          <w:b/>
          <w:bCs/>
          <w:sz w:val="20"/>
          <w:szCs w:val="20"/>
        </w:rPr>
        <w:t>Activité</w:t>
      </w:r>
      <w:proofErr w:type="spellEnd"/>
      <w:r w:rsidRPr="00D67F43">
        <w:rPr>
          <w:rFonts w:ascii="Times New Roman" w:hAnsi="Times New Roman" w:cs="Times New Roman"/>
          <w:b/>
          <w:bCs/>
          <w:sz w:val="20"/>
          <w:szCs w:val="20"/>
        </w:rPr>
        <w:t xml:space="preserve"> n° 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844CC2" w:rsidRPr="00844CC2" w14:paraId="4D45F8CE" w14:textId="77777777" w:rsidTr="00300190">
        <w:tc>
          <w:tcPr>
            <w:tcW w:w="3239" w:type="dxa"/>
            <w:shd w:val="clear" w:color="auto" w:fill="auto"/>
            <w:vAlign w:val="center"/>
          </w:tcPr>
          <w:p w14:paraId="10EE07D7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16AF7263" w14:textId="77777777" w:rsidR="00844CC2" w:rsidRPr="00844CC2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 par la question / tâche / activité / … suivante :</w:t>
            </w:r>
          </w:p>
        </w:tc>
        <w:tc>
          <w:tcPr>
            <w:tcW w:w="5823" w:type="dxa"/>
          </w:tcPr>
          <w:p w14:paraId="63C40B0B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2E87EFB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C5C6927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3AF4AD" w14:textId="77777777" w:rsidR="00844CC2" w:rsidRP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844CC2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EECCB74" w14:textId="77777777" w:rsidR="00844CC2" w:rsidRPr="00844CC2" w:rsidRDefault="00844CC2" w:rsidP="00504ACB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844CC2" w:rsidRPr="00F20736" w14:paraId="5D212478" w14:textId="77777777" w:rsidTr="00300190">
        <w:tc>
          <w:tcPr>
            <w:tcW w:w="3239" w:type="dxa"/>
            <w:shd w:val="clear" w:color="auto" w:fill="auto"/>
            <w:vAlign w:val="center"/>
          </w:tcPr>
          <w:p w14:paraId="1066E49C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565CEC1E" w14:textId="77777777" w:rsidR="00844CC2" w:rsidRPr="00CE697F" w:rsidRDefault="00844CC2" w:rsidP="00844C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45DB249F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318CCEB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97A0F16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AA1B649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DAB93A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00D470" w14:textId="77777777" w:rsidR="00844CC2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CE2BBF6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15175CD" w14:textId="77777777" w:rsidR="00844CC2" w:rsidRPr="00F20736" w:rsidRDefault="00844CC2" w:rsidP="00844CC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797E0D88" w14:textId="77777777" w:rsidR="00844CC2" w:rsidRDefault="00844CC2">
      <w:pPr>
        <w:rPr>
          <w:rFonts w:ascii="Times New Roman" w:hAnsi="Times New Roman" w:cs="Times New Roman"/>
          <w:lang w:val="fr-FR"/>
        </w:rPr>
      </w:pPr>
    </w:p>
    <w:sectPr w:rsidR="00844CC2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2C3CE" w14:textId="77777777" w:rsidR="0002770B" w:rsidRDefault="0002770B" w:rsidP="00B4052F">
      <w:pPr>
        <w:spacing w:after="0" w:line="240" w:lineRule="auto"/>
      </w:pPr>
      <w:r>
        <w:separator/>
      </w:r>
    </w:p>
  </w:endnote>
  <w:endnote w:type="continuationSeparator" w:id="0">
    <w:p w14:paraId="2F66C417" w14:textId="77777777" w:rsidR="0002770B" w:rsidRDefault="0002770B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2A9F81" w14:textId="77777777" w:rsidR="0002770B" w:rsidRDefault="0002770B" w:rsidP="00B4052F">
      <w:pPr>
        <w:spacing w:after="0" w:line="240" w:lineRule="auto"/>
      </w:pPr>
      <w:r>
        <w:separator/>
      </w:r>
    </w:p>
  </w:footnote>
  <w:footnote w:type="continuationSeparator" w:id="0">
    <w:p w14:paraId="4730F57E" w14:textId="77777777" w:rsidR="0002770B" w:rsidRDefault="0002770B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EED9" w14:textId="70F4513B" w:rsidR="00F20736" w:rsidRPr="00CB3DBA" w:rsidRDefault="00F20736" w:rsidP="00CB3DBA">
    <w:pPr>
      <w:pStyle w:val="En-tte"/>
      <w:tabs>
        <w:tab w:val="clear" w:pos="4536"/>
        <w:tab w:val="center" w:pos="3261"/>
      </w:tabs>
      <w:rPr>
        <w:rFonts w:ascii="Times New Roman" w:hAnsi="Times New Roman" w:cs="Times New Roman"/>
        <w:b/>
        <w:sz w:val="20"/>
        <w:szCs w:val="20"/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C311B1">
      <w:rPr>
        <w:rFonts w:ascii="Times New Roman" w:hAnsi="Times New Roman" w:cs="Times New Roman"/>
        <w:b/>
        <w:sz w:val="20"/>
        <w:szCs w:val="20"/>
        <w:lang w:val="fr-FR"/>
      </w:rPr>
      <w:t>n°</w:t>
    </w:r>
    <w:r w:rsidR="00CB3DBA">
      <w:rPr>
        <w:rFonts w:ascii="Times New Roman" w:hAnsi="Times New Roman" w:cs="Times New Roman"/>
        <w:b/>
        <w:sz w:val="20"/>
        <w:szCs w:val="20"/>
        <w:lang w:val="fr-FR"/>
      </w:rPr>
      <w:t>…</w:t>
    </w:r>
    <w:r w:rsidR="00CB3DBA">
      <w:rPr>
        <w:rFonts w:ascii="Times New Roman" w:hAnsi="Times New Roman" w:cs="Times New Roman"/>
        <w:b/>
        <w:sz w:val="20"/>
        <w:szCs w:val="20"/>
        <w:lang w:val="fr-FR"/>
      </w:rPr>
      <w:tab/>
    </w:r>
    <w:r w:rsidR="00CB3DBA">
      <w:rPr>
        <w:rFonts w:ascii="Times New Roman" w:hAnsi="Times New Roman" w:cs="Times New Roman"/>
        <w:b/>
        <w:sz w:val="20"/>
        <w:szCs w:val="20"/>
        <w:lang w:val="fr-FR"/>
      </w:rPr>
      <w:tab/>
    </w:r>
    <w:r w:rsidR="00C311B1">
      <w:rPr>
        <w:rFonts w:ascii="Times New Roman" w:hAnsi="Times New Roman" w:cs="Times New Roman"/>
        <w:b/>
        <w:sz w:val="20"/>
        <w:szCs w:val="20"/>
        <w:lang w:val="fr-FR"/>
      </w:rPr>
      <w:t>Activités</w:t>
    </w:r>
    <w:r w:rsidR="00CB3DBA">
      <w:rPr>
        <w:rFonts w:ascii="Times New Roman" w:hAnsi="Times New Roman" w:cs="Times New Roman"/>
        <w:b/>
        <w:sz w:val="20"/>
        <w:szCs w:val="20"/>
        <w:lang w:val="fr-FR"/>
      </w:rPr>
      <w:t xml:space="preserve"> successives dans une même discipline -</w:t>
    </w: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1 </w:t>
    </w:r>
    <w:r w:rsidR="00296DF0">
      <w:rPr>
        <w:rFonts w:ascii="Times New Roman" w:hAnsi="Times New Roman" w:cs="Times New Roman"/>
        <w:b/>
        <w:sz w:val="20"/>
        <w:szCs w:val="20"/>
        <w:lang w:val="fr-FR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3A15"/>
    <w:rsid w:val="0002770B"/>
    <w:rsid w:val="000E0E7F"/>
    <w:rsid w:val="001E3528"/>
    <w:rsid w:val="001F3135"/>
    <w:rsid w:val="001F371C"/>
    <w:rsid w:val="00243697"/>
    <w:rsid w:val="00296DF0"/>
    <w:rsid w:val="003F3BA0"/>
    <w:rsid w:val="00504ACB"/>
    <w:rsid w:val="007E565D"/>
    <w:rsid w:val="00844CC2"/>
    <w:rsid w:val="008B23DE"/>
    <w:rsid w:val="00910379"/>
    <w:rsid w:val="00B4052F"/>
    <w:rsid w:val="00BD2F12"/>
    <w:rsid w:val="00C311B1"/>
    <w:rsid w:val="00CB3DBA"/>
    <w:rsid w:val="00CE697F"/>
    <w:rsid w:val="00D149E1"/>
    <w:rsid w:val="00D67F43"/>
    <w:rsid w:val="00F2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5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052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736"/>
  </w:style>
  <w:style w:type="paragraph" w:styleId="Pieddepage">
    <w:name w:val="footer"/>
    <w:basedOn w:val="Normal"/>
    <w:link w:val="Pieddepag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AB472F-BB49-4AA3-8AC5-305A53A75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620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Sylvie Van Rintel</cp:lastModifiedBy>
  <cp:revision>13</cp:revision>
  <dcterms:created xsi:type="dcterms:W3CDTF">2020-09-04T06:39:00Z</dcterms:created>
  <dcterms:modified xsi:type="dcterms:W3CDTF">2020-09-04T12:11:00Z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