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9"/>
        <w:gridCol w:w="8015"/>
      </w:tblGrid>
      <w:tr w:rsidR="00C333F9" w:rsidRPr="00C333F9" w14:paraId="7F9580D3" w14:textId="77777777" w:rsidTr="002F6EDD">
        <w:tc>
          <w:tcPr>
            <w:tcW w:w="1838" w:type="dxa"/>
            <w:vAlign w:val="center"/>
          </w:tcPr>
          <w:p w14:paraId="1D26F29B" w14:textId="23BDCBE5" w:rsidR="00C333F9" w:rsidRPr="00C333F9" w:rsidRDefault="00072FC4" w:rsidP="00C333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THÈME / PROJET</w:t>
            </w:r>
          </w:p>
        </w:tc>
        <w:tc>
          <w:tcPr>
            <w:tcW w:w="8016" w:type="dxa"/>
            <w:vAlign w:val="center"/>
          </w:tcPr>
          <w:p w14:paraId="194630EA" w14:textId="667C7592" w:rsidR="00C333F9" w:rsidRPr="00F20736" w:rsidRDefault="00C333F9" w:rsidP="00C333F9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  <w:r w:rsidR="002F6ED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…….</w:t>
            </w:r>
          </w:p>
          <w:p w14:paraId="34CF3C34" w14:textId="1E5E4E74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  <w:r w:rsidR="002F6ED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…….</w:t>
            </w:r>
          </w:p>
          <w:p w14:paraId="0D455D67" w14:textId="0D883FA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  <w:r w:rsidR="002F6ED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…….</w:t>
            </w:r>
          </w:p>
          <w:p w14:paraId="7A35DE13" w14:textId="77777777" w:rsidR="00C333F9" w:rsidRPr="00C333F9" w:rsidRDefault="00C333F9" w:rsidP="00C333F9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C333F9" w:rsidRPr="00072FC4" w14:paraId="4F11B771" w14:textId="77777777" w:rsidTr="002F6EDD">
        <w:tc>
          <w:tcPr>
            <w:tcW w:w="1838" w:type="dxa"/>
            <w:vAlign w:val="center"/>
          </w:tcPr>
          <w:p w14:paraId="257C1DA8" w14:textId="0D959F61" w:rsidR="00C333F9" w:rsidRPr="00072FC4" w:rsidRDefault="00072FC4" w:rsidP="00072FC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PLANIFICATION</w:t>
            </w:r>
          </w:p>
        </w:tc>
        <w:tc>
          <w:tcPr>
            <w:tcW w:w="8016" w:type="dxa"/>
          </w:tcPr>
          <w:p w14:paraId="5E274A09" w14:textId="77777777" w:rsidR="00C333F9" w:rsidRDefault="00C333F9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996"/>
              <w:gridCol w:w="1276"/>
              <w:gridCol w:w="1276"/>
            </w:tblGrid>
            <w:tr w:rsidR="002F6EDD" w14:paraId="719CCE56" w14:textId="77777777" w:rsidTr="002F6EDD">
              <w:tc>
                <w:tcPr>
                  <w:tcW w:w="4996" w:type="dxa"/>
                  <w:tcBorders>
                    <w:top w:val="nil"/>
                    <w:left w:val="nil"/>
                  </w:tcBorders>
                </w:tcPr>
                <w:p w14:paraId="4FB09735" w14:textId="77777777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276" w:type="dxa"/>
                </w:tcPr>
                <w:p w14:paraId="44A59AB4" w14:textId="3DF19CFC" w:rsidR="002F6EDD" w:rsidRPr="002F6EDD" w:rsidRDefault="002F6EDD" w:rsidP="002F6ED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fr-FR"/>
                    </w:rPr>
                  </w:pPr>
                  <w:r w:rsidRPr="002F6EDD">
                    <w:rPr>
                      <w:rFonts w:ascii="Times New Roman" w:hAnsi="Times New Roman" w:cs="Times New Roman"/>
                      <w:sz w:val="16"/>
                      <w:szCs w:val="16"/>
                      <w:lang w:val="fr-FR"/>
                    </w:rPr>
                    <w:t>Nombre de semaines prévues pour le thème/projet</w:t>
                  </w:r>
                </w:p>
              </w:tc>
              <w:tc>
                <w:tcPr>
                  <w:tcW w:w="1276" w:type="dxa"/>
                </w:tcPr>
                <w:p w14:paraId="202CCC0D" w14:textId="0E12230D" w:rsidR="002F6EDD" w:rsidRPr="002F6EDD" w:rsidRDefault="002F6EDD" w:rsidP="002F6ED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fr-FR"/>
                    </w:rPr>
                  </w:pPr>
                  <w:r w:rsidRPr="002F6EDD">
                    <w:rPr>
                      <w:rFonts w:ascii="Times New Roman" w:hAnsi="Times New Roman" w:cs="Times New Roman"/>
                      <w:sz w:val="16"/>
                      <w:szCs w:val="16"/>
                      <w:lang w:val="fr-FR"/>
                    </w:rPr>
                    <w:t>Nombre de semaines prévues pour le thème/projet</w:t>
                  </w:r>
                </w:p>
              </w:tc>
            </w:tr>
            <w:tr w:rsidR="002F6EDD" w14:paraId="4D19A943" w14:textId="77777777" w:rsidTr="002F6EDD">
              <w:tc>
                <w:tcPr>
                  <w:tcW w:w="4996" w:type="dxa"/>
                </w:tcPr>
                <w:p w14:paraId="27A49B40" w14:textId="7F74C43F" w:rsidR="002F6EDD" w:rsidRPr="002F6EDD" w:rsidRDefault="002F6EDD" w:rsidP="00197339">
                  <w:pPr>
                    <w:spacing w:before="60" w:after="60"/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</w:pPr>
                  <w:r w:rsidRPr="002F6EDD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>Français</w:t>
                  </w:r>
                </w:p>
              </w:tc>
              <w:tc>
                <w:tcPr>
                  <w:tcW w:w="1276" w:type="dxa"/>
                </w:tcPr>
                <w:p w14:paraId="70E4B034" w14:textId="77777777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276" w:type="dxa"/>
                </w:tcPr>
                <w:p w14:paraId="10489F73" w14:textId="77777777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2F6EDD" w14:paraId="4E44E85B" w14:textId="77777777" w:rsidTr="002F6EDD">
              <w:tc>
                <w:tcPr>
                  <w:tcW w:w="4996" w:type="dxa"/>
                </w:tcPr>
                <w:p w14:paraId="6C7F48CD" w14:textId="75464479" w:rsidR="002F6EDD" w:rsidRPr="002F6EDD" w:rsidRDefault="002F6EDD" w:rsidP="00197339">
                  <w:pPr>
                    <w:spacing w:before="60" w:after="60"/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</w:pPr>
                  <w:r w:rsidRPr="002F6EDD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>Éducation culturelle</w:t>
                  </w:r>
                </w:p>
              </w:tc>
              <w:tc>
                <w:tcPr>
                  <w:tcW w:w="1276" w:type="dxa"/>
                </w:tcPr>
                <w:p w14:paraId="6A18DC07" w14:textId="77777777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276" w:type="dxa"/>
                </w:tcPr>
                <w:p w14:paraId="56BDE69D" w14:textId="77777777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2F6EDD" w14:paraId="4E0E4278" w14:textId="77777777" w:rsidTr="002F6EDD">
              <w:tc>
                <w:tcPr>
                  <w:tcW w:w="4996" w:type="dxa"/>
                </w:tcPr>
                <w:p w14:paraId="4492C44C" w14:textId="174B98CB" w:rsidR="002F6EDD" w:rsidRPr="002F6EDD" w:rsidRDefault="002F6EDD" w:rsidP="00197339">
                  <w:pPr>
                    <w:spacing w:before="60" w:after="60"/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</w:pPr>
                  <w:r w:rsidRPr="002F6EDD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>Langues modernes</w:t>
                  </w:r>
                </w:p>
              </w:tc>
              <w:tc>
                <w:tcPr>
                  <w:tcW w:w="1276" w:type="dxa"/>
                </w:tcPr>
                <w:p w14:paraId="4D817E43" w14:textId="77777777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276" w:type="dxa"/>
                </w:tcPr>
                <w:p w14:paraId="7BD5A455" w14:textId="77777777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2F6EDD" w14:paraId="353FE6E4" w14:textId="77777777" w:rsidTr="002F6EDD">
              <w:tc>
                <w:tcPr>
                  <w:tcW w:w="4996" w:type="dxa"/>
                </w:tcPr>
                <w:p w14:paraId="1418DD86" w14:textId="62D50935" w:rsidR="002F6EDD" w:rsidRPr="002F6EDD" w:rsidRDefault="002F6EDD" w:rsidP="00197339">
                  <w:pPr>
                    <w:spacing w:before="60" w:after="60"/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</w:pPr>
                  <w:r w:rsidRPr="002F6EDD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>Mathématiques</w:t>
                  </w:r>
                </w:p>
              </w:tc>
              <w:tc>
                <w:tcPr>
                  <w:tcW w:w="1276" w:type="dxa"/>
                </w:tcPr>
                <w:p w14:paraId="18F70EAF" w14:textId="77777777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276" w:type="dxa"/>
                </w:tcPr>
                <w:p w14:paraId="58FB2178" w14:textId="77777777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2F6EDD" w14:paraId="46052FCC" w14:textId="77777777" w:rsidTr="002F6EDD">
              <w:tc>
                <w:tcPr>
                  <w:tcW w:w="4996" w:type="dxa"/>
                </w:tcPr>
                <w:p w14:paraId="6F897AB0" w14:textId="0808AFAF" w:rsidR="002F6EDD" w:rsidRPr="002F6EDD" w:rsidRDefault="002F6EDD" w:rsidP="00197339">
                  <w:pPr>
                    <w:spacing w:before="60" w:after="60"/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</w:pPr>
                  <w:r w:rsidRPr="002F6EDD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>Sciences</w:t>
                  </w:r>
                </w:p>
              </w:tc>
              <w:tc>
                <w:tcPr>
                  <w:tcW w:w="1276" w:type="dxa"/>
                </w:tcPr>
                <w:p w14:paraId="0834A52E" w14:textId="77777777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276" w:type="dxa"/>
                </w:tcPr>
                <w:p w14:paraId="66B19745" w14:textId="77777777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2F6EDD" w14:paraId="6A3058DA" w14:textId="77777777" w:rsidTr="002F6EDD">
              <w:tc>
                <w:tcPr>
                  <w:tcW w:w="4996" w:type="dxa"/>
                </w:tcPr>
                <w:p w14:paraId="50077701" w14:textId="49E45F6A" w:rsidR="002F6EDD" w:rsidRPr="002F6EDD" w:rsidRDefault="002F6EDD" w:rsidP="00197339">
                  <w:pPr>
                    <w:spacing w:before="60" w:after="60"/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</w:pPr>
                  <w:r w:rsidRPr="002F6EDD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>Formation manuelle, technique, technologique et numérique</w:t>
                  </w:r>
                </w:p>
              </w:tc>
              <w:tc>
                <w:tcPr>
                  <w:tcW w:w="1276" w:type="dxa"/>
                </w:tcPr>
                <w:p w14:paraId="496D4FA8" w14:textId="77777777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276" w:type="dxa"/>
                </w:tcPr>
                <w:p w14:paraId="0195C843" w14:textId="77777777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2F6EDD" w14:paraId="72D243C2" w14:textId="77777777" w:rsidTr="002F6EDD">
              <w:tc>
                <w:tcPr>
                  <w:tcW w:w="4996" w:type="dxa"/>
                </w:tcPr>
                <w:p w14:paraId="5BCD8AF9" w14:textId="3EF142C8" w:rsidR="002F6EDD" w:rsidRPr="002F6EDD" w:rsidRDefault="002F6EDD" w:rsidP="00197339">
                  <w:pPr>
                    <w:spacing w:before="60" w:after="60"/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</w:pPr>
                  <w:r w:rsidRPr="002F6EDD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>Formation historique, géographique, économique et sociale</w:t>
                  </w:r>
                </w:p>
              </w:tc>
              <w:tc>
                <w:tcPr>
                  <w:tcW w:w="1276" w:type="dxa"/>
                </w:tcPr>
                <w:p w14:paraId="77594759" w14:textId="77777777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276" w:type="dxa"/>
                </w:tcPr>
                <w:p w14:paraId="371319D1" w14:textId="77777777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2F6EDD" w14:paraId="26B1EE1D" w14:textId="77777777" w:rsidTr="002F6EDD">
              <w:tc>
                <w:tcPr>
                  <w:tcW w:w="4996" w:type="dxa"/>
                </w:tcPr>
                <w:p w14:paraId="36388541" w14:textId="701023E3" w:rsidR="002F6EDD" w:rsidRPr="002F6EDD" w:rsidRDefault="002F6EDD" w:rsidP="00197339">
                  <w:pPr>
                    <w:spacing w:before="60" w:after="60"/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</w:pPr>
                  <w:r w:rsidRPr="002F6EDD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>Éducation à la philosophie et à la citoyenneté</w:t>
                  </w:r>
                </w:p>
              </w:tc>
              <w:tc>
                <w:tcPr>
                  <w:tcW w:w="1276" w:type="dxa"/>
                </w:tcPr>
                <w:p w14:paraId="315CEF32" w14:textId="77777777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276" w:type="dxa"/>
                </w:tcPr>
                <w:p w14:paraId="5551302C" w14:textId="77777777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2F6EDD" w14:paraId="35C857D8" w14:textId="77777777" w:rsidTr="002F6EDD">
              <w:tc>
                <w:tcPr>
                  <w:tcW w:w="4996" w:type="dxa"/>
                </w:tcPr>
                <w:p w14:paraId="74538979" w14:textId="765642C2" w:rsidR="002F6EDD" w:rsidRPr="002F6EDD" w:rsidRDefault="002F6EDD" w:rsidP="00197339">
                  <w:pPr>
                    <w:spacing w:before="60" w:after="60"/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</w:pPr>
                  <w:r w:rsidRPr="002F6EDD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>Éducation physique et à la santé</w:t>
                  </w:r>
                </w:p>
              </w:tc>
              <w:tc>
                <w:tcPr>
                  <w:tcW w:w="1276" w:type="dxa"/>
                </w:tcPr>
                <w:p w14:paraId="43CDD600" w14:textId="77777777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276" w:type="dxa"/>
                </w:tcPr>
                <w:p w14:paraId="4A979F55" w14:textId="77777777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2F6EDD" w14:paraId="16876E6D" w14:textId="77777777" w:rsidTr="002F6EDD">
              <w:tc>
                <w:tcPr>
                  <w:tcW w:w="4996" w:type="dxa"/>
                </w:tcPr>
                <w:p w14:paraId="52498DB1" w14:textId="14100843" w:rsidR="002F6EDD" w:rsidRPr="002F6EDD" w:rsidRDefault="002F6EDD" w:rsidP="00197339">
                  <w:pPr>
                    <w:spacing w:before="60" w:after="60"/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</w:pPr>
                  <w:r w:rsidRPr="002F6EDD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>………………………………………………………..</w:t>
                  </w:r>
                </w:p>
              </w:tc>
              <w:tc>
                <w:tcPr>
                  <w:tcW w:w="1276" w:type="dxa"/>
                </w:tcPr>
                <w:p w14:paraId="6ACD9BAF" w14:textId="77777777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276" w:type="dxa"/>
                </w:tcPr>
                <w:p w14:paraId="6CDA875A" w14:textId="77777777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</w:tr>
          </w:tbl>
          <w:p w14:paraId="331DB89E" w14:textId="5A68E6C2" w:rsidR="00072FC4" w:rsidRDefault="00072FC4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5698077" w14:textId="3B71FC7E" w:rsidR="00072FC4" w:rsidRDefault="00072FC4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65"/>
              <w:gridCol w:w="3118"/>
              <w:gridCol w:w="1560"/>
            </w:tblGrid>
            <w:tr w:rsidR="00072FC4" w14:paraId="798A5FC5" w14:textId="77777777" w:rsidTr="00307490">
              <w:tc>
                <w:tcPr>
                  <w:tcW w:w="2865" w:type="dxa"/>
                  <w:vAlign w:val="center"/>
                </w:tcPr>
                <w:p w14:paraId="048F373A" w14:textId="739E1C43" w:rsidR="00072FC4" w:rsidRPr="002F6EDD" w:rsidRDefault="00072FC4" w:rsidP="00197339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fr-FR"/>
                    </w:rPr>
                  </w:pPr>
                  <w:r w:rsidRPr="002F6EDD">
                    <w:rPr>
                      <w:rFonts w:ascii="Times New Roman" w:hAnsi="Times New Roman" w:cs="Times New Roman"/>
                      <w:sz w:val="16"/>
                      <w:szCs w:val="16"/>
                      <w:lang w:val="fr-FR"/>
                    </w:rPr>
                    <w:t>Discipline</w:t>
                  </w:r>
                </w:p>
              </w:tc>
              <w:tc>
                <w:tcPr>
                  <w:tcW w:w="3118" w:type="dxa"/>
                  <w:vAlign w:val="center"/>
                </w:tcPr>
                <w:p w14:paraId="05467162" w14:textId="7D44AB4E" w:rsidR="00072FC4" w:rsidRPr="002F6EDD" w:rsidRDefault="00072FC4" w:rsidP="00197339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fr-FR"/>
                    </w:rPr>
                  </w:pPr>
                  <w:r w:rsidRPr="002F6EDD">
                    <w:rPr>
                      <w:rFonts w:ascii="Times New Roman" w:hAnsi="Times New Roman" w:cs="Times New Roman"/>
                      <w:sz w:val="16"/>
                      <w:szCs w:val="16"/>
                      <w:lang w:val="fr-FR"/>
                    </w:rPr>
                    <w:t>Ce que je prévois comme activités dans chaque discipline</w:t>
                  </w:r>
                </w:p>
              </w:tc>
              <w:tc>
                <w:tcPr>
                  <w:tcW w:w="1560" w:type="dxa"/>
                  <w:vAlign w:val="center"/>
                </w:tcPr>
                <w:p w14:paraId="7A7870C0" w14:textId="0B0C5BDA" w:rsidR="00072FC4" w:rsidRPr="002F6EDD" w:rsidRDefault="00072FC4" w:rsidP="00197339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fr-FR"/>
                    </w:rPr>
                  </w:pPr>
                  <w:r w:rsidRPr="002F6EDD">
                    <w:rPr>
                      <w:rFonts w:ascii="Times New Roman" w:hAnsi="Times New Roman" w:cs="Times New Roman"/>
                      <w:sz w:val="16"/>
                      <w:szCs w:val="16"/>
                      <w:lang w:val="fr-FR"/>
                    </w:rPr>
                    <w:t>Nombre de périodes envisagées</w:t>
                  </w:r>
                </w:p>
              </w:tc>
            </w:tr>
            <w:tr w:rsidR="00072FC4" w14:paraId="6FED7BC5" w14:textId="77777777" w:rsidTr="00307490">
              <w:tc>
                <w:tcPr>
                  <w:tcW w:w="2865" w:type="dxa"/>
                  <w:vAlign w:val="center"/>
                </w:tcPr>
                <w:p w14:paraId="4C8909AB" w14:textId="4FBAA854" w:rsidR="00072FC4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……………………………...</w:t>
                  </w:r>
                  <w:r w:rsidR="00307490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.....</w:t>
                  </w:r>
                </w:p>
              </w:tc>
              <w:tc>
                <w:tcPr>
                  <w:tcW w:w="3118" w:type="dxa"/>
                  <w:vAlign w:val="center"/>
                </w:tcPr>
                <w:p w14:paraId="3C733DC3" w14:textId="59D05BF8" w:rsidR="00072FC4" w:rsidRDefault="002F6EDD" w:rsidP="002F6EDD">
                  <w:pPr>
                    <w:spacing w:before="80"/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…………………………………….</w:t>
                  </w:r>
                </w:p>
                <w:p w14:paraId="1FE4CDF9" w14:textId="4D6CD4FD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…………………………………….</w:t>
                  </w:r>
                </w:p>
                <w:p w14:paraId="4044BDC3" w14:textId="76704A04" w:rsidR="002F6EDD" w:rsidRDefault="002F6EDD" w:rsidP="002F6EDD">
                  <w:pPr>
                    <w:spacing w:after="120"/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…………………………………….</w:t>
                  </w:r>
                </w:p>
              </w:tc>
              <w:tc>
                <w:tcPr>
                  <w:tcW w:w="1560" w:type="dxa"/>
                  <w:vAlign w:val="center"/>
                </w:tcPr>
                <w:p w14:paraId="31787B62" w14:textId="77777777" w:rsidR="002F6EDD" w:rsidRDefault="002F6EDD" w:rsidP="002F6EDD">
                  <w:pPr>
                    <w:spacing w:before="80"/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……………….</w:t>
                  </w:r>
                </w:p>
                <w:p w14:paraId="3B41C281" w14:textId="77777777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……………….</w:t>
                  </w:r>
                </w:p>
                <w:p w14:paraId="2830B71C" w14:textId="64CFA088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……………….</w:t>
                  </w:r>
                </w:p>
              </w:tc>
            </w:tr>
            <w:tr w:rsidR="002F6EDD" w14:paraId="5A338BCC" w14:textId="77777777" w:rsidTr="00307490">
              <w:tc>
                <w:tcPr>
                  <w:tcW w:w="2865" w:type="dxa"/>
                  <w:vAlign w:val="center"/>
                </w:tcPr>
                <w:p w14:paraId="04B2232A" w14:textId="68637BD1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……………………………...</w:t>
                  </w:r>
                  <w:r w:rsidR="00307490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.....</w:t>
                  </w:r>
                </w:p>
              </w:tc>
              <w:tc>
                <w:tcPr>
                  <w:tcW w:w="3118" w:type="dxa"/>
                  <w:vAlign w:val="center"/>
                </w:tcPr>
                <w:p w14:paraId="50C5D345" w14:textId="77777777" w:rsidR="002F6EDD" w:rsidRDefault="002F6EDD" w:rsidP="002F6EDD">
                  <w:pPr>
                    <w:spacing w:before="80"/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…………………………………….</w:t>
                  </w:r>
                </w:p>
                <w:p w14:paraId="5046E5D8" w14:textId="77777777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…………………………………….</w:t>
                  </w:r>
                </w:p>
                <w:p w14:paraId="40FBB9A1" w14:textId="4AEC6FE7" w:rsidR="002F6EDD" w:rsidRDefault="002F6EDD" w:rsidP="002F6EDD">
                  <w:pPr>
                    <w:spacing w:after="120"/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…………………………………….</w:t>
                  </w:r>
                </w:p>
              </w:tc>
              <w:tc>
                <w:tcPr>
                  <w:tcW w:w="1560" w:type="dxa"/>
                  <w:vAlign w:val="center"/>
                </w:tcPr>
                <w:p w14:paraId="0C3972A9" w14:textId="77777777" w:rsidR="002F6EDD" w:rsidRDefault="002F6EDD" w:rsidP="002F6EDD">
                  <w:pPr>
                    <w:spacing w:before="80"/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……………….</w:t>
                  </w:r>
                </w:p>
                <w:p w14:paraId="12F06662" w14:textId="77777777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……………….</w:t>
                  </w:r>
                </w:p>
                <w:p w14:paraId="140D383F" w14:textId="2B947ECA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……………….</w:t>
                  </w:r>
                </w:p>
              </w:tc>
            </w:tr>
            <w:tr w:rsidR="002F6EDD" w14:paraId="42F38FA4" w14:textId="77777777" w:rsidTr="00307490">
              <w:tc>
                <w:tcPr>
                  <w:tcW w:w="2865" w:type="dxa"/>
                  <w:vAlign w:val="center"/>
                </w:tcPr>
                <w:p w14:paraId="0686F2D2" w14:textId="0F8CACC9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……………………………...</w:t>
                  </w:r>
                  <w:r w:rsidR="00307490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.....</w:t>
                  </w:r>
                </w:p>
              </w:tc>
              <w:tc>
                <w:tcPr>
                  <w:tcW w:w="3118" w:type="dxa"/>
                  <w:vAlign w:val="center"/>
                </w:tcPr>
                <w:p w14:paraId="0EF2DEC2" w14:textId="77777777" w:rsidR="002F6EDD" w:rsidRDefault="002F6EDD" w:rsidP="002F6EDD">
                  <w:pPr>
                    <w:spacing w:before="80"/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…………………………………….</w:t>
                  </w:r>
                </w:p>
                <w:p w14:paraId="16587A7E" w14:textId="77777777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…………………………………….</w:t>
                  </w:r>
                </w:p>
                <w:p w14:paraId="021E1060" w14:textId="5B5FE839" w:rsidR="002F6EDD" w:rsidRDefault="002F6EDD" w:rsidP="002F6EDD">
                  <w:pPr>
                    <w:spacing w:after="120"/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…………………………………….</w:t>
                  </w:r>
                </w:p>
              </w:tc>
              <w:tc>
                <w:tcPr>
                  <w:tcW w:w="1560" w:type="dxa"/>
                  <w:vAlign w:val="center"/>
                </w:tcPr>
                <w:p w14:paraId="69852866" w14:textId="77777777" w:rsidR="002F6EDD" w:rsidRDefault="002F6EDD" w:rsidP="002F6EDD">
                  <w:pPr>
                    <w:spacing w:before="80"/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……………….</w:t>
                  </w:r>
                </w:p>
                <w:p w14:paraId="346BAF77" w14:textId="77777777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……………….</w:t>
                  </w:r>
                </w:p>
                <w:p w14:paraId="5666DB2F" w14:textId="22373CFA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……………….</w:t>
                  </w:r>
                </w:p>
              </w:tc>
            </w:tr>
            <w:tr w:rsidR="002F6EDD" w14:paraId="27F48B84" w14:textId="77777777" w:rsidTr="00307490">
              <w:tc>
                <w:tcPr>
                  <w:tcW w:w="2865" w:type="dxa"/>
                  <w:vAlign w:val="center"/>
                </w:tcPr>
                <w:p w14:paraId="14DA50D6" w14:textId="39A84C08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……………………………...</w:t>
                  </w:r>
                  <w:r w:rsidR="00307490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.....</w:t>
                  </w:r>
                </w:p>
              </w:tc>
              <w:tc>
                <w:tcPr>
                  <w:tcW w:w="3118" w:type="dxa"/>
                  <w:vAlign w:val="center"/>
                </w:tcPr>
                <w:p w14:paraId="68625F80" w14:textId="77777777" w:rsidR="002F6EDD" w:rsidRDefault="002F6EDD" w:rsidP="002F6EDD">
                  <w:pPr>
                    <w:spacing w:before="80"/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…………………………………….</w:t>
                  </w:r>
                </w:p>
                <w:p w14:paraId="20F6ADCF" w14:textId="77777777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…………………………………….</w:t>
                  </w:r>
                </w:p>
                <w:p w14:paraId="165BD572" w14:textId="32769ECA" w:rsidR="002F6EDD" w:rsidRDefault="002F6EDD" w:rsidP="002F6EDD">
                  <w:pPr>
                    <w:spacing w:after="120"/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…………………………………….</w:t>
                  </w:r>
                </w:p>
              </w:tc>
              <w:tc>
                <w:tcPr>
                  <w:tcW w:w="1560" w:type="dxa"/>
                  <w:vAlign w:val="center"/>
                </w:tcPr>
                <w:p w14:paraId="5E1B9207" w14:textId="77777777" w:rsidR="002F6EDD" w:rsidRDefault="002F6EDD" w:rsidP="002F6EDD">
                  <w:pPr>
                    <w:spacing w:before="80"/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……………….</w:t>
                  </w:r>
                </w:p>
                <w:p w14:paraId="62BE1180" w14:textId="77777777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……………….</w:t>
                  </w:r>
                </w:p>
                <w:p w14:paraId="5C1836A0" w14:textId="30B2381D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……………….</w:t>
                  </w:r>
                </w:p>
              </w:tc>
            </w:tr>
            <w:tr w:rsidR="002F6EDD" w14:paraId="4F645AFE" w14:textId="77777777" w:rsidTr="00307490">
              <w:tc>
                <w:tcPr>
                  <w:tcW w:w="2865" w:type="dxa"/>
                  <w:vAlign w:val="center"/>
                </w:tcPr>
                <w:p w14:paraId="6B99164D" w14:textId="15E44161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……………………………...</w:t>
                  </w:r>
                  <w:r w:rsidR="00307490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.....</w:t>
                  </w:r>
                </w:p>
              </w:tc>
              <w:tc>
                <w:tcPr>
                  <w:tcW w:w="3118" w:type="dxa"/>
                  <w:vAlign w:val="center"/>
                </w:tcPr>
                <w:p w14:paraId="0C1A9710" w14:textId="77777777" w:rsidR="002F6EDD" w:rsidRDefault="002F6EDD" w:rsidP="002F6EDD">
                  <w:pPr>
                    <w:spacing w:before="80"/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…………………………………….</w:t>
                  </w:r>
                </w:p>
                <w:p w14:paraId="73220957" w14:textId="77777777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…………………………………….</w:t>
                  </w:r>
                </w:p>
                <w:p w14:paraId="6AF96F85" w14:textId="7BCD4836" w:rsidR="002F6EDD" w:rsidRDefault="002F6EDD" w:rsidP="002F6EDD">
                  <w:pPr>
                    <w:spacing w:after="120"/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…………………………………….</w:t>
                  </w:r>
                </w:p>
              </w:tc>
              <w:tc>
                <w:tcPr>
                  <w:tcW w:w="1560" w:type="dxa"/>
                  <w:vAlign w:val="center"/>
                </w:tcPr>
                <w:p w14:paraId="206CE617" w14:textId="77777777" w:rsidR="002F6EDD" w:rsidRDefault="002F6EDD" w:rsidP="002F6EDD">
                  <w:pPr>
                    <w:spacing w:before="80"/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……………….</w:t>
                  </w:r>
                </w:p>
                <w:p w14:paraId="0CC3B376" w14:textId="77777777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……………….</w:t>
                  </w:r>
                </w:p>
                <w:p w14:paraId="7E3842B7" w14:textId="4AC864B2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……………….</w:t>
                  </w:r>
                </w:p>
              </w:tc>
            </w:tr>
            <w:tr w:rsidR="002F6EDD" w14:paraId="65459F35" w14:textId="77777777" w:rsidTr="00307490">
              <w:tc>
                <w:tcPr>
                  <w:tcW w:w="2865" w:type="dxa"/>
                  <w:vAlign w:val="center"/>
                </w:tcPr>
                <w:p w14:paraId="5803AD7F" w14:textId="75DFD3A2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……………………………...</w:t>
                  </w:r>
                  <w:r w:rsidR="00307490"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.....</w:t>
                  </w:r>
                </w:p>
              </w:tc>
              <w:tc>
                <w:tcPr>
                  <w:tcW w:w="3118" w:type="dxa"/>
                  <w:vAlign w:val="center"/>
                </w:tcPr>
                <w:p w14:paraId="7857F724" w14:textId="77777777" w:rsidR="002F6EDD" w:rsidRDefault="002F6EDD" w:rsidP="002F6EDD">
                  <w:pPr>
                    <w:spacing w:before="80"/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…………………………………….</w:t>
                  </w:r>
                </w:p>
                <w:p w14:paraId="61B11736" w14:textId="77777777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…………………………………….</w:t>
                  </w:r>
                </w:p>
                <w:p w14:paraId="2023B835" w14:textId="61D46BA0" w:rsidR="002F6EDD" w:rsidRDefault="002F6EDD" w:rsidP="002F6EDD">
                  <w:pPr>
                    <w:spacing w:after="120"/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…………………………………….</w:t>
                  </w:r>
                </w:p>
              </w:tc>
              <w:tc>
                <w:tcPr>
                  <w:tcW w:w="1560" w:type="dxa"/>
                  <w:vAlign w:val="center"/>
                </w:tcPr>
                <w:p w14:paraId="2F4DE747" w14:textId="77777777" w:rsidR="002F6EDD" w:rsidRDefault="002F6EDD" w:rsidP="002F6EDD">
                  <w:pPr>
                    <w:spacing w:before="80"/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……………….</w:t>
                  </w:r>
                </w:p>
                <w:p w14:paraId="5AAE4843" w14:textId="77777777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……………….</w:t>
                  </w:r>
                </w:p>
                <w:p w14:paraId="155E7F48" w14:textId="6B171864" w:rsidR="002F6EDD" w:rsidRDefault="002F6EDD" w:rsidP="002F6EDD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……………….</w:t>
                  </w:r>
                </w:p>
              </w:tc>
            </w:tr>
          </w:tbl>
          <w:p w14:paraId="1EF04E82" w14:textId="77777777" w:rsidR="00072FC4" w:rsidRDefault="00072FC4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258A8B60" w14:textId="24502EBC" w:rsidR="00072FC4" w:rsidRPr="00C333F9" w:rsidRDefault="00072FC4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19D459CE" w14:textId="77777777" w:rsidR="00197339" w:rsidRDefault="00197339" w:rsidP="00C2726A">
      <w:pPr>
        <w:spacing w:before="120" w:after="120"/>
        <w:rPr>
          <w:rFonts w:ascii="Times New Roman" w:hAnsi="Times New Roman" w:cs="Times New Roman"/>
          <w:b/>
          <w:bCs/>
          <w:sz w:val="20"/>
          <w:szCs w:val="20"/>
          <w:lang w:val="fr-FR"/>
        </w:rPr>
      </w:pPr>
    </w:p>
    <w:p w14:paraId="1B8F82E6" w14:textId="77777777" w:rsidR="00307490" w:rsidRDefault="00197339">
      <w:pPr>
        <w:rPr>
          <w:rFonts w:ascii="Times New Roman" w:hAnsi="Times New Roman" w:cs="Times New Roman"/>
          <w:b/>
          <w:bCs/>
          <w:sz w:val="20"/>
          <w:szCs w:val="20"/>
          <w:lang w:val="fr-FR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fr-FR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7307"/>
      </w:tblGrid>
      <w:tr w:rsidR="00307490" w14:paraId="70458991" w14:textId="77777777" w:rsidTr="00307490">
        <w:tc>
          <w:tcPr>
            <w:tcW w:w="2547" w:type="dxa"/>
            <w:vAlign w:val="center"/>
          </w:tcPr>
          <w:p w14:paraId="77BAA3A0" w14:textId="77777777" w:rsidR="00307490" w:rsidRPr="003F3BA0" w:rsidRDefault="00307490" w:rsidP="00307490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lastRenderedPageBreak/>
              <w:t>STRUCTURATION</w:t>
            </w:r>
          </w:p>
          <w:p w14:paraId="4E242257" w14:textId="77777777" w:rsidR="00307490" w:rsidRPr="003F3BA0" w:rsidRDefault="00307490" w:rsidP="00307490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COLLECTIVE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INDIVIDUELLE</w:t>
            </w:r>
          </w:p>
          <w:p w14:paraId="5B464F20" w14:textId="77777777" w:rsidR="00307490" w:rsidRDefault="00307490" w:rsidP="00307490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C6F5164" w14:textId="33567191" w:rsidR="00307490" w:rsidRDefault="00307490" w:rsidP="003074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Les traces de l’activité porteront sur des savoirs [1] / des savoir-faire (comment faire pour…) </w:t>
            </w:r>
            <w:r w:rsidRPr="00F20736">
              <w:rPr>
                <w:rFonts w:ascii="Times New Roman" w:hAnsi="Times New Roman" w:cs="Times New Roman"/>
                <w:sz w:val="20"/>
                <w:szCs w:val="20"/>
              </w:rPr>
              <w:t>[2]</w:t>
            </w:r>
          </w:p>
        </w:tc>
        <w:tc>
          <w:tcPr>
            <w:tcW w:w="7307" w:type="dxa"/>
            <w:vAlign w:val="center"/>
          </w:tcPr>
          <w:p w14:paraId="443A3EBF" w14:textId="27910787" w:rsidR="00307490" w:rsidRPr="00307490" w:rsidRDefault="00307490" w:rsidP="00307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1 : Français – 2 : Éducation culturelle et artistique – 3 : Langues modernes – 4 : Mathématiques – 5 : Sciences – 6 : Formation manuelle, technique, technologique et numérique – 7 : Formation historique, géographique, économique et sociale – 8 : Éducation à la philosophie et à la citoyenneté – 9 : Éducation physique et à la santé</w:t>
            </w:r>
          </w:p>
          <w:p w14:paraId="41C87B19" w14:textId="4487E351" w:rsidR="00307490" w:rsidRPr="00307490" w:rsidRDefault="00307490" w:rsidP="00307490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[1] ………………………………………………………………………………....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...........</w:t>
            </w:r>
          </w:p>
          <w:p w14:paraId="43273710" w14:textId="4518A21C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394E9CEB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17E6A5C3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0671DAC6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58E2827E" w14:textId="2AC52219" w:rsid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5F08CEB0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6FEE1937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1C4A46AC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6885F957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67B9D40C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342F14CE" w14:textId="446FB69F" w:rsidR="00307490" w:rsidRPr="00307490" w:rsidRDefault="00307490" w:rsidP="00307490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2</w:t>
            </w: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] ………………………………………………………………………………....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...........</w:t>
            </w:r>
          </w:p>
          <w:p w14:paraId="0D3DF5A3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1D0516AE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6743C7FB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2E5BDFEC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15AA1E41" w14:textId="76BB7C08" w:rsid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32EDA286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6180B602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21D367EF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119241A9" w14:textId="2D56AC1E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2592153D" w14:textId="1235C764" w:rsidR="00307490" w:rsidRPr="00307490" w:rsidRDefault="00307490" w:rsidP="003074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</w:p>
        </w:tc>
      </w:tr>
      <w:tr w:rsidR="00307490" w14:paraId="497FBC9C" w14:textId="77777777" w:rsidTr="00F80363">
        <w:tc>
          <w:tcPr>
            <w:tcW w:w="2547" w:type="dxa"/>
            <w:vAlign w:val="center"/>
          </w:tcPr>
          <w:p w14:paraId="14AE226B" w14:textId="77777777" w:rsidR="00307490" w:rsidRPr="003F3BA0" w:rsidRDefault="00307490" w:rsidP="00307490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ÉVALUATION</w:t>
            </w:r>
          </w:p>
          <w:p w14:paraId="36BB79A9" w14:textId="776B3211" w:rsidR="00307490" w:rsidRDefault="00307490" w:rsidP="003074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L’activité terminée, les élèves pourront…</w:t>
            </w:r>
          </w:p>
        </w:tc>
        <w:tc>
          <w:tcPr>
            <w:tcW w:w="7307" w:type="dxa"/>
            <w:vAlign w:val="center"/>
          </w:tcPr>
          <w:p w14:paraId="0AEF5AFC" w14:textId="77777777" w:rsidR="00307490" w:rsidRPr="00307490" w:rsidRDefault="00307490" w:rsidP="00307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1 : Français – 2 : Éducation culturelle et artistique – 3 : Langues modernes – 4 : Mathématiques – 5 : Sciences – 6 : Formation manuelle, technique, technologique et numérique – 7 : Formation historique, géographique, économique et sociale – 8 : Éducation à la philosophie et à la citoyenneté – 9 : Éducation physique et à la santé</w:t>
            </w:r>
          </w:p>
          <w:p w14:paraId="6C38B3AB" w14:textId="77777777" w:rsidR="00307490" w:rsidRPr="00307490" w:rsidRDefault="00307490" w:rsidP="00307490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56518ED2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11E0F71E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7E74F1CB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676CE5EA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10A23A50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3AA3C6BC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380BF290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3D65571A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73CB63A6" w14:textId="7115BA23" w:rsid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3C664729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3AC4B32E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271AC9E6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49C03C65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6ED9BF3D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328A6B1E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033C1D5E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343F4CDB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7B743FC1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35BEC9EC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7355317B" w14:textId="77777777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6992B63E" w14:textId="21716BA0" w:rsidR="00307490" w:rsidRPr="00307490" w:rsidRDefault="00307490" w:rsidP="00307490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074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51371725" w14:textId="77777777" w:rsidR="00307490" w:rsidRDefault="00307490" w:rsidP="003074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6843BFFF" w14:textId="3BCC5867" w:rsidR="004B079E" w:rsidRDefault="004B079E">
      <w:pPr>
        <w:rPr>
          <w:rFonts w:ascii="Times New Roman" w:hAnsi="Times New Roman" w:cs="Times New Roman"/>
          <w:b/>
          <w:bCs/>
          <w:sz w:val="20"/>
          <w:szCs w:val="20"/>
          <w:lang w:val="fr-FR"/>
        </w:rPr>
      </w:pPr>
    </w:p>
    <w:p w14:paraId="29684BC0" w14:textId="77777777" w:rsidR="004B079E" w:rsidRDefault="004B079E">
      <w:pPr>
        <w:rPr>
          <w:rFonts w:ascii="Times New Roman" w:hAnsi="Times New Roman" w:cs="Times New Roman"/>
          <w:b/>
          <w:bCs/>
          <w:sz w:val="20"/>
          <w:szCs w:val="20"/>
          <w:lang w:val="fr-FR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fr-FR"/>
        </w:rPr>
        <w:br w:type="page"/>
      </w:r>
    </w:p>
    <w:p w14:paraId="47E1C842" w14:textId="483A643C" w:rsidR="00197339" w:rsidRDefault="004B079E">
      <w:pPr>
        <w:rPr>
          <w:rFonts w:ascii="Times New Roman" w:hAnsi="Times New Roman" w:cs="Times New Roman"/>
          <w:b/>
          <w:bCs/>
          <w:sz w:val="20"/>
          <w:szCs w:val="20"/>
          <w:lang w:val="fr-FR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fr-FR"/>
        </w:rPr>
        <w:lastRenderedPageBreak/>
        <w:t>Activité n° …..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05"/>
        <w:gridCol w:w="5713"/>
      </w:tblGrid>
      <w:tr w:rsidR="004B079E" w:rsidRPr="00F20736" w14:paraId="1DC1E584" w14:textId="77777777" w:rsidTr="004B079E">
        <w:tc>
          <w:tcPr>
            <w:tcW w:w="4205" w:type="dxa"/>
            <w:shd w:val="clear" w:color="auto" w:fill="D99594" w:themeFill="accent2" w:themeFillTint="99"/>
          </w:tcPr>
          <w:p w14:paraId="2B9C1B76" w14:textId="452AC254" w:rsidR="004B079E" w:rsidRPr="00F20736" w:rsidRDefault="004B079E" w:rsidP="004B079E">
            <w:pPr>
              <w:tabs>
                <w:tab w:val="left" w:pos="1500"/>
              </w:tabs>
              <w:spacing w:before="120" w:after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Discipline </w:t>
            </w: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………………….</w:t>
            </w:r>
          </w:p>
        </w:tc>
        <w:tc>
          <w:tcPr>
            <w:tcW w:w="5713" w:type="dxa"/>
            <w:shd w:val="clear" w:color="auto" w:fill="D99594" w:themeFill="accent2" w:themeFillTint="99"/>
            <w:vAlign w:val="center"/>
          </w:tcPr>
          <w:p w14:paraId="1ED6492C" w14:textId="5488A821" w:rsidR="004B079E" w:rsidRPr="00F20736" w:rsidRDefault="004B079E" w:rsidP="004B079E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Intitulé de l’activité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</w:t>
            </w:r>
          </w:p>
        </w:tc>
      </w:tr>
    </w:tbl>
    <w:p w14:paraId="328ECC33" w14:textId="77777777" w:rsidR="004B079E" w:rsidRDefault="004B079E" w:rsidP="004B079E">
      <w:pPr>
        <w:spacing w:after="0" w:line="260" w:lineRule="exact"/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101"/>
        <w:gridCol w:w="8817"/>
      </w:tblGrid>
      <w:tr w:rsidR="004B079E" w:rsidRPr="00F20736" w14:paraId="7C352F2B" w14:textId="77777777" w:rsidTr="004B079E">
        <w:trPr>
          <w:cantSplit/>
          <w:trHeight w:val="918"/>
        </w:trPr>
        <w:tc>
          <w:tcPr>
            <w:tcW w:w="1101" w:type="dxa"/>
            <w:tcBorders>
              <w:bottom w:val="single" w:sz="4" w:space="0" w:color="auto"/>
            </w:tcBorders>
            <w:textDirection w:val="btLr"/>
            <w:vAlign w:val="center"/>
          </w:tcPr>
          <w:p w14:paraId="2B3C92CD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Objectif</w:t>
            </w:r>
          </w:p>
        </w:tc>
        <w:tc>
          <w:tcPr>
            <w:tcW w:w="8817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4DD886E2" w14:textId="77777777" w:rsidR="004B079E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devraient arriver à…</w:t>
            </w:r>
          </w:p>
          <w:p w14:paraId="06BB5FBA" w14:textId="3EC437E2" w:rsidR="004B079E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………………………………………………………………………………………………………………..</w:t>
            </w:r>
          </w:p>
          <w:p w14:paraId="5D540AF5" w14:textId="4FF64B95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………………………………………………………………………………………………………………..</w:t>
            </w:r>
          </w:p>
        </w:tc>
      </w:tr>
    </w:tbl>
    <w:p w14:paraId="1F5F807B" w14:textId="77777777" w:rsidR="004B079E" w:rsidRDefault="004B079E" w:rsidP="004B079E">
      <w:pPr>
        <w:spacing w:after="0" w:line="260" w:lineRule="exact"/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101"/>
        <w:gridCol w:w="8817"/>
      </w:tblGrid>
      <w:tr w:rsidR="004B079E" w:rsidRPr="00F20736" w14:paraId="08348F25" w14:textId="77777777" w:rsidTr="004B079E">
        <w:trPr>
          <w:cantSplit/>
          <w:trHeight w:val="933"/>
        </w:trPr>
        <w:tc>
          <w:tcPr>
            <w:tcW w:w="1101" w:type="dxa"/>
            <w:vMerge w:val="restart"/>
            <w:textDirection w:val="btLr"/>
            <w:vAlign w:val="center"/>
          </w:tcPr>
          <w:p w14:paraId="2DD0ABE7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 cette manière, les élèves exerceront essentiellement</w:t>
            </w:r>
          </w:p>
        </w:tc>
        <w:tc>
          <w:tcPr>
            <w:tcW w:w="881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395F7FC1" w14:textId="77777777" w:rsidR="004B079E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savoir(s) suivant(s)*</w:t>
            </w:r>
          </w:p>
          <w:p w14:paraId="1FB4E9DB" w14:textId="4C791E9B" w:rsidR="004B079E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………………………………………………………………………………………………………………..</w:t>
            </w:r>
          </w:p>
          <w:p w14:paraId="7A7C28C2" w14:textId="6C7B75F5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………………………………………………………………………………………………………………..</w:t>
            </w:r>
          </w:p>
        </w:tc>
      </w:tr>
      <w:tr w:rsidR="004B079E" w:rsidRPr="00F20736" w14:paraId="610787DE" w14:textId="77777777" w:rsidTr="004B079E">
        <w:trPr>
          <w:trHeight w:val="807"/>
        </w:trPr>
        <w:tc>
          <w:tcPr>
            <w:tcW w:w="1101" w:type="dxa"/>
            <w:vMerge/>
            <w:textDirection w:val="btLr"/>
          </w:tcPr>
          <w:p w14:paraId="63642ADF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817" w:type="dxa"/>
            <w:shd w:val="clear" w:color="auto" w:fill="FDE9D9" w:themeFill="accent6" w:themeFillTint="33"/>
          </w:tcPr>
          <w:p w14:paraId="14CDA234" w14:textId="77777777" w:rsidR="004B079E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savoir-faire suivant(s)*</w:t>
            </w:r>
          </w:p>
          <w:p w14:paraId="2FD45BAA" w14:textId="01F2F310" w:rsidR="004B079E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………………………………………………………………………………………………………………..</w:t>
            </w:r>
          </w:p>
          <w:p w14:paraId="00CD5A22" w14:textId="1C9685C4" w:rsidR="004B079E" w:rsidRPr="00F20736" w:rsidRDefault="004B079E" w:rsidP="004B079E">
            <w:pPr>
              <w:tabs>
                <w:tab w:val="left" w:pos="1500"/>
              </w:tabs>
              <w:spacing w:after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………………………………………………………………………………………………………………..</w:t>
            </w:r>
          </w:p>
        </w:tc>
      </w:tr>
      <w:tr w:rsidR="004B079E" w:rsidRPr="00F20736" w14:paraId="69EE16E7" w14:textId="77777777" w:rsidTr="004B079E">
        <w:trPr>
          <w:trHeight w:val="846"/>
        </w:trPr>
        <w:tc>
          <w:tcPr>
            <w:tcW w:w="1101" w:type="dxa"/>
            <w:vMerge/>
            <w:textDirection w:val="btLr"/>
          </w:tcPr>
          <w:p w14:paraId="78F42E5B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817" w:type="dxa"/>
            <w:shd w:val="clear" w:color="auto" w:fill="FDE9D9" w:themeFill="accent6" w:themeFillTint="33"/>
          </w:tcPr>
          <w:p w14:paraId="4AA35524" w14:textId="77777777" w:rsidR="004B079E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compétence(s) suivante(s)*</w:t>
            </w:r>
          </w:p>
          <w:p w14:paraId="7706181F" w14:textId="26160AD9" w:rsidR="004B079E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………………………………………………………………………………………………………………..</w:t>
            </w:r>
          </w:p>
          <w:p w14:paraId="3FD8597E" w14:textId="7D7118F3" w:rsidR="004B079E" w:rsidRPr="00F20736" w:rsidRDefault="004B079E" w:rsidP="004B079E">
            <w:pPr>
              <w:tabs>
                <w:tab w:val="left" w:pos="1500"/>
              </w:tabs>
              <w:spacing w:after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………………………………………………………………………………………………………………..</w:t>
            </w:r>
          </w:p>
        </w:tc>
      </w:tr>
      <w:tr w:rsidR="004B079E" w:rsidRPr="004B079E" w14:paraId="092E03C0" w14:textId="77777777" w:rsidTr="004B079E">
        <w:trPr>
          <w:trHeight w:val="1134"/>
        </w:trPr>
        <w:tc>
          <w:tcPr>
            <w:tcW w:w="1101" w:type="dxa"/>
            <w:vMerge/>
            <w:textDirection w:val="btLr"/>
          </w:tcPr>
          <w:p w14:paraId="6DF19DD7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817" w:type="dxa"/>
            <w:shd w:val="clear" w:color="auto" w:fill="F2DBDB" w:themeFill="accent2" w:themeFillTint="33"/>
          </w:tcPr>
          <w:p w14:paraId="69413FF5" w14:textId="77777777" w:rsidR="004B079E" w:rsidRPr="003F3BA0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visées transversales suivantes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 :</w:t>
            </w:r>
          </w:p>
          <w:p w14:paraId="073F87C7" w14:textId="77777777" w:rsidR="004B079E" w:rsidRPr="003F3BA0" w:rsidRDefault="004B079E" w:rsidP="00C32267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se connaître soi-même et s’ouvrir aux autres</w:t>
            </w:r>
          </w:p>
          <w:p w14:paraId="2B4894BE" w14:textId="77777777" w:rsidR="004B079E" w:rsidRPr="003F3BA0" w:rsidRDefault="004B079E" w:rsidP="00C32267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apprendre à apprendre</w:t>
            </w:r>
          </w:p>
          <w:p w14:paraId="1A7F0063" w14:textId="77777777" w:rsidR="004B079E" w:rsidRPr="003F3BA0" w:rsidRDefault="004B079E" w:rsidP="00C32267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développer une pensée critique et complexe</w:t>
            </w:r>
          </w:p>
          <w:p w14:paraId="153E94C2" w14:textId="77777777" w:rsidR="004B079E" w:rsidRPr="003F3BA0" w:rsidRDefault="004B079E" w:rsidP="00C32267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développer la créativité et l’esprit d’entreprendre</w:t>
            </w:r>
          </w:p>
          <w:p w14:paraId="1CDD9232" w14:textId="77777777" w:rsidR="004B079E" w:rsidRPr="003F3BA0" w:rsidRDefault="004B079E" w:rsidP="00C32267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découvrir le monde extérieur et le monde du travail</w:t>
            </w:r>
          </w:p>
          <w:p w14:paraId="7B3E5915" w14:textId="77777777" w:rsidR="004B079E" w:rsidRDefault="004B079E" w:rsidP="00C32267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développer des projets personnels et professionnels</w:t>
            </w:r>
          </w:p>
          <w:p w14:paraId="21EC816D" w14:textId="77777777" w:rsidR="004B079E" w:rsidRPr="003F3BA0" w:rsidRDefault="004B079E" w:rsidP="00C32267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4552855C" w14:textId="77777777" w:rsidR="004B079E" w:rsidRPr="00D76FDE" w:rsidRDefault="004B079E" w:rsidP="004B079E">
      <w:pPr>
        <w:spacing w:line="260" w:lineRule="exact"/>
        <w:jc w:val="right"/>
        <w:rPr>
          <w:rFonts w:ascii="Times New Roman" w:hAnsi="Times New Roman" w:cs="Times New Roman"/>
          <w:sz w:val="20"/>
          <w:szCs w:val="20"/>
          <w:lang w:val="fr-FR"/>
        </w:rPr>
      </w:pPr>
      <w:r w:rsidRPr="00D76FDE">
        <w:rPr>
          <w:rFonts w:ascii="Times New Roman" w:hAnsi="Times New Roman" w:cs="Times New Roman"/>
          <w:sz w:val="20"/>
          <w:szCs w:val="20"/>
          <w:lang w:val="fr-FR"/>
        </w:rPr>
        <w:t>* Ne pas oublier de la (les) cocher dans les grilles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7449"/>
      </w:tblGrid>
      <w:tr w:rsidR="004B079E" w:rsidRPr="00C333F9" w14:paraId="6378A3B7" w14:textId="77777777" w:rsidTr="00C32267">
        <w:tc>
          <w:tcPr>
            <w:tcW w:w="2405" w:type="dxa"/>
            <w:vAlign w:val="center"/>
          </w:tcPr>
          <w:p w14:paraId="27686577" w14:textId="77777777" w:rsidR="004B079E" w:rsidRPr="00C333F9" w:rsidRDefault="004B079E" w:rsidP="00C322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DISPOSITIF</w:t>
            </w:r>
          </w:p>
          <w:p w14:paraId="6B0959A0" w14:textId="77777777" w:rsidR="004B079E" w:rsidRPr="00C333F9" w:rsidRDefault="004B079E" w:rsidP="00C322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Durée prévue, groupement des élèves, matériel… :</w:t>
            </w:r>
          </w:p>
        </w:tc>
        <w:tc>
          <w:tcPr>
            <w:tcW w:w="7449" w:type="dxa"/>
          </w:tcPr>
          <w:p w14:paraId="60C02F55" w14:textId="77777777" w:rsidR="004B079E" w:rsidRPr="00F20736" w:rsidRDefault="004B079E" w:rsidP="00C32267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47E4B269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B9D3A84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043895D1" w14:textId="77777777" w:rsidR="004B079E" w:rsidRPr="00F20736" w:rsidRDefault="004B079E" w:rsidP="004B079E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09D82F9F" w14:textId="77777777" w:rsidR="004B079E" w:rsidRPr="00F20736" w:rsidRDefault="004B079E" w:rsidP="004B079E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49DAA1A9" w14:textId="77777777" w:rsidR="004B079E" w:rsidRPr="00C333F9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4B079E" w:rsidRPr="00C333F9" w14:paraId="77DA5BBF" w14:textId="77777777" w:rsidTr="00C32267">
        <w:tc>
          <w:tcPr>
            <w:tcW w:w="2405" w:type="dxa"/>
            <w:vAlign w:val="center"/>
          </w:tcPr>
          <w:p w14:paraId="3A16857F" w14:textId="77777777" w:rsidR="004B079E" w:rsidRPr="00C333F9" w:rsidRDefault="004B079E" w:rsidP="00C322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SITUATION MOBILISATRICE</w:t>
            </w:r>
          </w:p>
          <w:p w14:paraId="0D0C2D23" w14:textId="77777777" w:rsidR="004B079E" w:rsidRPr="00C333F9" w:rsidRDefault="004B079E" w:rsidP="00C322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commenceront l’activité par la question / tâche / activité / … suivante</w:t>
            </w:r>
          </w:p>
        </w:tc>
        <w:tc>
          <w:tcPr>
            <w:tcW w:w="7449" w:type="dxa"/>
            <w:vAlign w:val="center"/>
          </w:tcPr>
          <w:p w14:paraId="272C3C95" w14:textId="77777777" w:rsidR="004B079E" w:rsidRPr="00F20736" w:rsidRDefault="004B079E" w:rsidP="00C32267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671CE1B0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5A0B1AAA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45A79F2F" w14:textId="77777777" w:rsidR="004B079E" w:rsidRPr="00F20736" w:rsidRDefault="004B079E" w:rsidP="004B079E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4A929F4C" w14:textId="77777777" w:rsidR="004B079E" w:rsidRPr="00F20736" w:rsidRDefault="004B079E" w:rsidP="004B079E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70AE404" w14:textId="77777777" w:rsidR="004B079E" w:rsidRPr="00C333F9" w:rsidRDefault="004B079E" w:rsidP="00C32267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4B079E" w:rsidRPr="00C333F9" w14:paraId="071F10EC" w14:textId="77777777" w:rsidTr="00C32267">
        <w:tc>
          <w:tcPr>
            <w:tcW w:w="2405" w:type="dxa"/>
            <w:vAlign w:val="center"/>
          </w:tcPr>
          <w:p w14:paraId="0EFE969E" w14:textId="77777777" w:rsidR="004B079E" w:rsidRPr="00C333F9" w:rsidRDefault="004B079E" w:rsidP="00C322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D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É</w:t>
            </w: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ROULEMENT</w:t>
            </w:r>
          </w:p>
          <w:p w14:paraId="57E4D1FC" w14:textId="77777777" w:rsidR="004B079E" w:rsidRPr="00C333F9" w:rsidRDefault="004B079E" w:rsidP="00C322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principales étapes de cette activité</w:t>
            </w:r>
          </w:p>
        </w:tc>
        <w:tc>
          <w:tcPr>
            <w:tcW w:w="7449" w:type="dxa"/>
          </w:tcPr>
          <w:p w14:paraId="00589F4C" w14:textId="77777777" w:rsidR="004B079E" w:rsidRPr="00F20736" w:rsidRDefault="004B079E" w:rsidP="00C32267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62E3C58E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571EB31A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4FC9BE7E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099DBDA5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03811C91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5F5FC8D" w14:textId="77777777" w:rsidR="004B079E" w:rsidRPr="00F20736" w:rsidRDefault="004B079E" w:rsidP="004B079E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8E6942C" w14:textId="77777777" w:rsidR="004B079E" w:rsidRPr="00F20736" w:rsidRDefault="004B079E" w:rsidP="004B079E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0B318DF1" w14:textId="77777777" w:rsidR="004B079E" w:rsidRPr="00C333F9" w:rsidRDefault="004B079E" w:rsidP="00C32267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03242831" w14:textId="3D348CF2" w:rsidR="004B079E" w:rsidRDefault="004B079E">
      <w:pPr>
        <w:rPr>
          <w:rFonts w:ascii="Times New Roman" w:hAnsi="Times New Roman" w:cs="Times New Roman"/>
          <w:b/>
          <w:bCs/>
          <w:sz w:val="20"/>
          <w:szCs w:val="20"/>
          <w:lang w:val="fr-FR"/>
        </w:rPr>
      </w:pPr>
    </w:p>
    <w:p w14:paraId="240FF6FC" w14:textId="77777777" w:rsidR="004B079E" w:rsidRDefault="004B079E">
      <w:pPr>
        <w:rPr>
          <w:rFonts w:ascii="Times New Roman" w:hAnsi="Times New Roman" w:cs="Times New Roman"/>
          <w:b/>
          <w:bCs/>
          <w:sz w:val="20"/>
          <w:szCs w:val="20"/>
          <w:lang w:val="fr-FR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fr-FR"/>
        </w:rPr>
        <w:br w:type="page"/>
      </w:r>
    </w:p>
    <w:p w14:paraId="1382D793" w14:textId="77777777" w:rsidR="004B079E" w:rsidRDefault="004B079E" w:rsidP="004B079E">
      <w:pPr>
        <w:rPr>
          <w:rFonts w:ascii="Times New Roman" w:hAnsi="Times New Roman" w:cs="Times New Roman"/>
          <w:b/>
          <w:bCs/>
          <w:sz w:val="20"/>
          <w:szCs w:val="20"/>
          <w:lang w:val="fr-FR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fr-FR"/>
        </w:rPr>
        <w:lastRenderedPageBreak/>
        <w:t>Activité n° …..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05"/>
        <w:gridCol w:w="5713"/>
      </w:tblGrid>
      <w:tr w:rsidR="004B079E" w:rsidRPr="00F20736" w14:paraId="3A3CBB9D" w14:textId="77777777" w:rsidTr="00C32267">
        <w:tc>
          <w:tcPr>
            <w:tcW w:w="4205" w:type="dxa"/>
            <w:shd w:val="clear" w:color="auto" w:fill="D99594" w:themeFill="accent2" w:themeFillTint="99"/>
          </w:tcPr>
          <w:p w14:paraId="1D94D475" w14:textId="77777777" w:rsidR="004B079E" w:rsidRPr="00F20736" w:rsidRDefault="004B079E" w:rsidP="00C32267">
            <w:pPr>
              <w:tabs>
                <w:tab w:val="left" w:pos="1500"/>
              </w:tabs>
              <w:spacing w:before="120" w:after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Discipline </w:t>
            </w: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………………….</w:t>
            </w:r>
          </w:p>
        </w:tc>
        <w:tc>
          <w:tcPr>
            <w:tcW w:w="5713" w:type="dxa"/>
            <w:shd w:val="clear" w:color="auto" w:fill="D99594" w:themeFill="accent2" w:themeFillTint="99"/>
            <w:vAlign w:val="center"/>
          </w:tcPr>
          <w:p w14:paraId="71A74CDD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Intitulé de l’activité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</w:t>
            </w:r>
          </w:p>
        </w:tc>
      </w:tr>
    </w:tbl>
    <w:p w14:paraId="46F63D4B" w14:textId="77777777" w:rsidR="004B079E" w:rsidRDefault="004B079E" w:rsidP="004B079E">
      <w:pPr>
        <w:spacing w:after="0" w:line="260" w:lineRule="exact"/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101"/>
        <w:gridCol w:w="8817"/>
      </w:tblGrid>
      <w:tr w:rsidR="004B079E" w:rsidRPr="00F20736" w14:paraId="67820079" w14:textId="77777777" w:rsidTr="00C32267">
        <w:trPr>
          <w:cantSplit/>
          <w:trHeight w:val="918"/>
        </w:trPr>
        <w:tc>
          <w:tcPr>
            <w:tcW w:w="1101" w:type="dxa"/>
            <w:tcBorders>
              <w:bottom w:val="single" w:sz="4" w:space="0" w:color="auto"/>
            </w:tcBorders>
            <w:textDirection w:val="btLr"/>
            <w:vAlign w:val="center"/>
          </w:tcPr>
          <w:p w14:paraId="6F9A361E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Objectif</w:t>
            </w:r>
          </w:p>
        </w:tc>
        <w:tc>
          <w:tcPr>
            <w:tcW w:w="8817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0A1B0EDE" w14:textId="77777777" w:rsidR="004B079E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devraient arriver à…</w:t>
            </w:r>
          </w:p>
          <w:p w14:paraId="4B1618C3" w14:textId="77777777" w:rsidR="004B079E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………………………………………………………………………………………………………………..</w:t>
            </w:r>
          </w:p>
          <w:p w14:paraId="29C0E0EF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………………………………………………………………………………………………………………..</w:t>
            </w:r>
          </w:p>
        </w:tc>
      </w:tr>
    </w:tbl>
    <w:p w14:paraId="0158FF06" w14:textId="77777777" w:rsidR="004B079E" w:rsidRDefault="004B079E" w:rsidP="004B079E">
      <w:pPr>
        <w:spacing w:after="0" w:line="260" w:lineRule="exact"/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101"/>
        <w:gridCol w:w="8817"/>
      </w:tblGrid>
      <w:tr w:rsidR="004B079E" w:rsidRPr="00F20736" w14:paraId="7791671C" w14:textId="77777777" w:rsidTr="00C32267">
        <w:trPr>
          <w:cantSplit/>
          <w:trHeight w:val="933"/>
        </w:trPr>
        <w:tc>
          <w:tcPr>
            <w:tcW w:w="1101" w:type="dxa"/>
            <w:vMerge w:val="restart"/>
            <w:textDirection w:val="btLr"/>
            <w:vAlign w:val="center"/>
          </w:tcPr>
          <w:p w14:paraId="4E3C2D38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 cette manière, les élèves exerceront essentiellement</w:t>
            </w:r>
          </w:p>
        </w:tc>
        <w:tc>
          <w:tcPr>
            <w:tcW w:w="881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759FA558" w14:textId="77777777" w:rsidR="004B079E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savoir(s) suivant(s)*</w:t>
            </w:r>
          </w:p>
          <w:p w14:paraId="08970AC5" w14:textId="77777777" w:rsidR="004B079E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………………………………………………………………………………………………………………..</w:t>
            </w:r>
          </w:p>
          <w:p w14:paraId="2584ED54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………………………………………………………………………………………………………………..</w:t>
            </w:r>
          </w:p>
        </w:tc>
      </w:tr>
      <w:tr w:rsidR="004B079E" w:rsidRPr="00F20736" w14:paraId="2B8FD249" w14:textId="77777777" w:rsidTr="00C32267">
        <w:trPr>
          <w:trHeight w:val="807"/>
        </w:trPr>
        <w:tc>
          <w:tcPr>
            <w:tcW w:w="1101" w:type="dxa"/>
            <w:vMerge/>
            <w:textDirection w:val="btLr"/>
          </w:tcPr>
          <w:p w14:paraId="202D94D6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817" w:type="dxa"/>
            <w:shd w:val="clear" w:color="auto" w:fill="FDE9D9" w:themeFill="accent6" w:themeFillTint="33"/>
          </w:tcPr>
          <w:p w14:paraId="0FB38C5E" w14:textId="77777777" w:rsidR="004B079E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savoir-faire suivant(s)*</w:t>
            </w:r>
          </w:p>
          <w:p w14:paraId="761CB595" w14:textId="77777777" w:rsidR="004B079E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………………………………………………………………………………………………………………..</w:t>
            </w:r>
          </w:p>
          <w:p w14:paraId="466F0140" w14:textId="77777777" w:rsidR="004B079E" w:rsidRPr="00F20736" w:rsidRDefault="004B079E" w:rsidP="00C32267">
            <w:pPr>
              <w:tabs>
                <w:tab w:val="left" w:pos="1500"/>
              </w:tabs>
              <w:spacing w:after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………………………………………………………………………………………………………………..</w:t>
            </w:r>
          </w:p>
        </w:tc>
      </w:tr>
      <w:tr w:rsidR="004B079E" w:rsidRPr="00F20736" w14:paraId="0DD74710" w14:textId="77777777" w:rsidTr="00C32267">
        <w:trPr>
          <w:trHeight w:val="846"/>
        </w:trPr>
        <w:tc>
          <w:tcPr>
            <w:tcW w:w="1101" w:type="dxa"/>
            <w:vMerge/>
            <w:textDirection w:val="btLr"/>
          </w:tcPr>
          <w:p w14:paraId="478312C9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817" w:type="dxa"/>
            <w:shd w:val="clear" w:color="auto" w:fill="FDE9D9" w:themeFill="accent6" w:themeFillTint="33"/>
          </w:tcPr>
          <w:p w14:paraId="0A7481D0" w14:textId="77777777" w:rsidR="004B079E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compétence(s) suivante(s)*</w:t>
            </w:r>
          </w:p>
          <w:p w14:paraId="32A4C568" w14:textId="77777777" w:rsidR="004B079E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………………………………………………………………………………………………………………..</w:t>
            </w:r>
          </w:p>
          <w:p w14:paraId="7635ED23" w14:textId="77777777" w:rsidR="004B079E" w:rsidRPr="00F20736" w:rsidRDefault="004B079E" w:rsidP="00C32267">
            <w:pPr>
              <w:tabs>
                <w:tab w:val="left" w:pos="1500"/>
              </w:tabs>
              <w:spacing w:after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………………………………………………………………………………………………………………..</w:t>
            </w:r>
          </w:p>
        </w:tc>
      </w:tr>
      <w:tr w:rsidR="004B079E" w:rsidRPr="004B079E" w14:paraId="719D89F2" w14:textId="77777777" w:rsidTr="00C32267">
        <w:trPr>
          <w:trHeight w:val="1134"/>
        </w:trPr>
        <w:tc>
          <w:tcPr>
            <w:tcW w:w="1101" w:type="dxa"/>
            <w:vMerge/>
            <w:textDirection w:val="btLr"/>
          </w:tcPr>
          <w:p w14:paraId="16CDE14B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817" w:type="dxa"/>
            <w:shd w:val="clear" w:color="auto" w:fill="F2DBDB" w:themeFill="accent2" w:themeFillTint="33"/>
          </w:tcPr>
          <w:p w14:paraId="7348C1BA" w14:textId="77777777" w:rsidR="004B079E" w:rsidRPr="003F3BA0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visées transversales suivantes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 :</w:t>
            </w:r>
          </w:p>
          <w:p w14:paraId="493CE159" w14:textId="77777777" w:rsidR="004B079E" w:rsidRPr="003F3BA0" w:rsidRDefault="004B079E" w:rsidP="00C32267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se connaître soi-même et s’ouvrir aux autres</w:t>
            </w:r>
          </w:p>
          <w:p w14:paraId="3F9DF903" w14:textId="77777777" w:rsidR="004B079E" w:rsidRPr="003F3BA0" w:rsidRDefault="004B079E" w:rsidP="00C32267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apprendre à apprendre</w:t>
            </w:r>
          </w:p>
          <w:p w14:paraId="2A66AE39" w14:textId="77777777" w:rsidR="004B079E" w:rsidRPr="003F3BA0" w:rsidRDefault="004B079E" w:rsidP="00C32267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développer une pensée critique et complexe</w:t>
            </w:r>
          </w:p>
          <w:p w14:paraId="40369B25" w14:textId="77777777" w:rsidR="004B079E" w:rsidRPr="003F3BA0" w:rsidRDefault="004B079E" w:rsidP="00C32267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développer la créativité et l’esprit d’entreprendre</w:t>
            </w:r>
          </w:p>
          <w:p w14:paraId="09EABD80" w14:textId="77777777" w:rsidR="004B079E" w:rsidRPr="003F3BA0" w:rsidRDefault="004B079E" w:rsidP="00C32267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découvrir le monde extérieur et le monde du travail</w:t>
            </w:r>
          </w:p>
          <w:p w14:paraId="0D748FED" w14:textId="77777777" w:rsidR="004B079E" w:rsidRDefault="004B079E" w:rsidP="00C32267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développer des projets personnels et professionnels</w:t>
            </w:r>
          </w:p>
          <w:p w14:paraId="4BC221F5" w14:textId="77777777" w:rsidR="004B079E" w:rsidRPr="003F3BA0" w:rsidRDefault="004B079E" w:rsidP="00C32267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43C1EFDE" w14:textId="77777777" w:rsidR="004B079E" w:rsidRPr="00D76FDE" w:rsidRDefault="004B079E" w:rsidP="004B079E">
      <w:pPr>
        <w:spacing w:line="260" w:lineRule="exact"/>
        <w:jc w:val="right"/>
        <w:rPr>
          <w:rFonts w:ascii="Times New Roman" w:hAnsi="Times New Roman" w:cs="Times New Roman"/>
          <w:sz w:val="20"/>
          <w:szCs w:val="20"/>
          <w:lang w:val="fr-FR"/>
        </w:rPr>
      </w:pPr>
      <w:r w:rsidRPr="00D76FDE">
        <w:rPr>
          <w:rFonts w:ascii="Times New Roman" w:hAnsi="Times New Roman" w:cs="Times New Roman"/>
          <w:sz w:val="20"/>
          <w:szCs w:val="20"/>
          <w:lang w:val="fr-FR"/>
        </w:rPr>
        <w:t>* Ne pas oublier de la (les) cocher dans les grilles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7449"/>
      </w:tblGrid>
      <w:tr w:rsidR="004B079E" w:rsidRPr="00C333F9" w14:paraId="4B4FE76C" w14:textId="77777777" w:rsidTr="00C32267">
        <w:tc>
          <w:tcPr>
            <w:tcW w:w="2405" w:type="dxa"/>
            <w:vAlign w:val="center"/>
          </w:tcPr>
          <w:p w14:paraId="021BE14F" w14:textId="77777777" w:rsidR="004B079E" w:rsidRPr="00C333F9" w:rsidRDefault="004B079E" w:rsidP="00C322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DISPOSITIF</w:t>
            </w:r>
          </w:p>
          <w:p w14:paraId="029F3605" w14:textId="77777777" w:rsidR="004B079E" w:rsidRPr="00C333F9" w:rsidRDefault="004B079E" w:rsidP="00C322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Durée prévue, groupement des élèves, matériel… :</w:t>
            </w:r>
          </w:p>
        </w:tc>
        <w:tc>
          <w:tcPr>
            <w:tcW w:w="7449" w:type="dxa"/>
          </w:tcPr>
          <w:p w14:paraId="30E818A4" w14:textId="77777777" w:rsidR="004B079E" w:rsidRPr="00F20736" w:rsidRDefault="004B079E" w:rsidP="00C32267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5306063E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92A5357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57CBE9C6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44D44179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1DE0920E" w14:textId="77777777" w:rsidR="004B079E" w:rsidRPr="00C333F9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4B079E" w:rsidRPr="00C333F9" w14:paraId="13DE4FF5" w14:textId="77777777" w:rsidTr="00C32267">
        <w:tc>
          <w:tcPr>
            <w:tcW w:w="2405" w:type="dxa"/>
            <w:vAlign w:val="center"/>
          </w:tcPr>
          <w:p w14:paraId="536DE6E3" w14:textId="77777777" w:rsidR="004B079E" w:rsidRPr="00C333F9" w:rsidRDefault="004B079E" w:rsidP="00C322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SITUATION MOBILISATRICE</w:t>
            </w:r>
          </w:p>
          <w:p w14:paraId="3A3F6556" w14:textId="77777777" w:rsidR="004B079E" w:rsidRPr="00C333F9" w:rsidRDefault="004B079E" w:rsidP="00C322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commenceront l’activité par la question / tâche / activité / … suivante</w:t>
            </w:r>
          </w:p>
        </w:tc>
        <w:tc>
          <w:tcPr>
            <w:tcW w:w="7449" w:type="dxa"/>
            <w:vAlign w:val="center"/>
          </w:tcPr>
          <w:p w14:paraId="2D1F6A09" w14:textId="77777777" w:rsidR="004B079E" w:rsidRPr="00F20736" w:rsidRDefault="004B079E" w:rsidP="00C32267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933B449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3F982644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4B00DF10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B7A32EA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1A002D80" w14:textId="77777777" w:rsidR="004B079E" w:rsidRPr="00C333F9" w:rsidRDefault="004B079E" w:rsidP="00C32267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4B079E" w:rsidRPr="00C333F9" w14:paraId="5CC2FC40" w14:textId="77777777" w:rsidTr="00C32267">
        <w:tc>
          <w:tcPr>
            <w:tcW w:w="2405" w:type="dxa"/>
            <w:vAlign w:val="center"/>
          </w:tcPr>
          <w:p w14:paraId="52AE3648" w14:textId="77777777" w:rsidR="004B079E" w:rsidRPr="00C333F9" w:rsidRDefault="004B079E" w:rsidP="00C322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D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É</w:t>
            </w: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ROULEMENT</w:t>
            </w:r>
          </w:p>
          <w:p w14:paraId="00653E8E" w14:textId="77777777" w:rsidR="004B079E" w:rsidRPr="00C333F9" w:rsidRDefault="004B079E" w:rsidP="00C322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principales étapes de cette activité</w:t>
            </w:r>
          </w:p>
        </w:tc>
        <w:tc>
          <w:tcPr>
            <w:tcW w:w="7449" w:type="dxa"/>
          </w:tcPr>
          <w:p w14:paraId="471D6B42" w14:textId="77777777" w:rsidR="004B079E" w:rsidRPr="00F20736" w:rsidRDefault="004B079E" w:rsidP="00C32267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4EA89A1E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352D62A4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92DFD14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6452B763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545249F9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3ECBCB5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5C105121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905560C" w14:textId="77777777" w:rsidR="004B079E" w:rsidRPr="00C333F9" w:rsidRDefault="004B079E" w:rsidP="00C32267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05237B0E" w14:textId="04FD19B0" w:rsidR="004B079E" w:rsidRDefault="004B079E">
      <w:pPr>
        <w:rPr>
          <w:rFonts w:ascii="Times New Roman" w:hAnsi="Times New Roman" w:cs="Times New Roman"/>
          <w:b/>
          <w:bCs/>
          <w:sz w:val="20"/>
          <w:szCs w:val="20"/>
          <w:lang w:val="fr-FR"/>
        </w:rPr>
      </w:pPr>
    </w:p>
    <w:p w14:paraId="7CCF2EC7" w14:textId="77777777" w:rsidR="004B079E" w:rsidRDefault="004B079E">
      <w:pPr>
        <w:rPr>
          <w:rFonts w:ascii="Times New Roman" w:hAnsi="Times New Roman" w:cs="Times New Roman"/>
          <w:b/>
          <w:bCs/>
          <w:sz w:val="20"/>
          <w:szCs w:val="20"/>
          <w:lang w:val="fr-FR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fr-FR"/>
        </w:rPr>
        <w:br w:type="page"/>
      </w:r>
    </w:p>
    <w:p w14:paraId="33429130" w14:textId="77777777" w:rsidR="004B079E" w:rsidRDefault="004B079E" w:rsidP="004B079E">
      <w:pPr>
        <w:rPr>
          <w:rFonts w:ascii="Times New Roman" w:hAnsi="Times New Roman" w:cs="Times New Roman"/>
          <w:b/>
          <w:bCs/>
          <w:sz w:val="20"/>
          <w:szCs w:val="20"/>
          <w:lang w:val="fr-FR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fr-FR"/>
        </w:rPr>
        <w:lastRenderedPageBreak/>
        <w:t>Activité n° …..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205"/>
        <w:gridCol w:w="5713"/>
      </w:tblGrid>
      <w:tr w:rsidR="004B079E" w:rsidRPr="00F20736" w14:paraId="32A4DF7E" w14:textId="77777777" w:rsidTr="00C32267">
        <w:tc>
          <w:tcPr>
            <w:tcW w:w="4205" w:type="dxa"/>
            <w:shd w:val="clear" w:color="auto" w:fill="D99594" w:themeFill="accent2" w:themeFillTint="99"/>
          </w:tcPr>
          <w:p w14:paraId="1BC8B2E2" w14:textId="77777777" w:rsidR="004B079E" w:rsidRPr="00F20736" w:rsidRDefault="004B079E" w:rsidP="00C32267">
            <w:pPr>
              <w:tabs>
                <w:tab w:val="left" w:pos="1500"/>
              </w:tabs>
              <w:spacing w:before="120" w:after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Discipline </w:t>
            </w: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………………….</w:t>
            </w:r>
          </w:p>
        </w:tc>
        <w:tc>
          <w:tcPr>
            <w:tcW w:w="5713" w:type="dxa"/>
            <w:shd w:val="clear" w:color="auto" w:fill="D99594" w:themeFill="accent2" w:themeFillTint="99"/>
            <w:vAlign w:val="center"/>
          </w:tcPr>
          <w:p w14:paraId="7D8356C6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Intitulé de l’activité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</w:t>
            </w:r>
          </w:p>
        </w:tc>
      </w:tr>
    </w:tbl>
    <w:p w14:paraId="7A1EBE76" w14:textId="77777777" w:rsidR="004B079E" w:rsidRDefault="004B079E" w:rsidP="004B079E">
      <w:pPr>
        <w:spacing w:after="0" w:line="260" w:lineRule="exact"/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101"/>
        <w:gridCol w:w="8817"/>
      </w:tblGrid>
      <w:tr w:rsidR="004B079E" w:rsidRPr="00F20736" w14:paraId="5AB7328A" w14:textId="77777777" w:rsidTr="00C32267">
        <w:trPr>
          <w:cantSplit/>
          <w:trHeight w:val="918"/>
        </w:trPr>
        <w:tc>
          <w:tcPr>
            <w:tcW w:w="1101" w:type="dxa"/>
            <w:tcBorders>
              <w:bottom w:val="single" w:sz="4" w:space="0" w:color="auto"/>
            </w:tcBorders>
            <w:textDirection w:val="btLr"/>
            <w:vAlign w:val="center"/>
          </w:tcPr>
          <w:p w14:paraId="087D9EF8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Objectif</w:t>
            </w:r>
          </w:p>
        </w:tc>
        <w:tc>
          <w:tcPr>
            <w:tcW w:w="8817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56484B5C" w14:textId="77777777" w:rsidR="004B079E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devraient arriver à…</w:t>
            </w:r>
          </w:p>
          <w:p w14:paraId="2E7FFC43" w14:textId="77777777" w:rsidR="004B079E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………………………………………………………………………………………………………………..</w:t>
            </w:r>
          </w:p>
          <w:p w14:paraId="7EFD6922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………………………………………………………………………………………………………………..</w:t>
            </w:r>
          </w:p>
        </w:tc>
      </w:tr>
    </w:tbl>
    <w:p w14:paraId="411AB545" w14:textId="77777777" w:rsidR="004B079E" w:rsidRDefault="004B079E" w:rsidP="004B079E">
      <w:pPr>
        <w:spacing w:after="0" w:line="260" w:lineRule="exact"/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101"/>
        <w:gridCol w:w="8817"/>
      </w:tblGrid>
      <w:tr w:rsidR="004B079E" w:rsidRPr="00F20736" w14:paraId="5F971468" w14:textId="77777777" w:rsidTr="00C32267">
        <w:trPr>
          <w:cantSplit/>
          <w:trHeight w:val="933"/>
        </w:trPr>
        <w:tc>
          <w:tcPr>
            <w:tcW w:w="1101" w:type="dxa"/>
            <w:vMerge w:val="restart"/>
            <w:textDirection w:val="btLr"/>
            <w:vAlign w:val="center"/>
          </w:tcPr>
          <w:p w14:paraId="38A8E970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 cette manière, les élèves exerceront essentiellement</w:t>
            </w:r>
          </w:p>
        </w:tc>
        <w:tc>
          <w:tcPr>
            <w:tcW w:w="881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43105191" w14:textId="77777777" w:rsidR="004B079E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savoir(s) suivant(s)*</w:t>
            </w:r>
          </w:p>
          <w:p w14:paraId="64160662" w14:textId="77777777" w:rsidR="004B079E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………………………………………………………………………………………………………………..</w:t>
            </w:r>
          </w:p>
          <w:p w14:paraId="3BFFCE38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………………………………………………………………………………………………………………..</w:t>
            </w:r>
          </w:p>
        </w:tc>
      </w:tr>
      <w:tr w:rsidR="004B079E" w:rsidRPr="00F20736" w14:paraId="4F30F13C" w14:textId="77777777" w:rsidTr="00C32267">
        <w:trPr>
          <w:trHeight w:val="807"/>
        </w:trPr>
        <w:tc>
          <w:tcPr>
            <w:tcW w:w="1101" w:type="dxa"/>
            <w:vMerge/>
            <w:textDirection w:val="btLr"/>
          </w:tcPr>
          <w:p w14:paraId="41F6C05C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817" w:type="dxa"/>
            <w:shd w:val="clear" w:color="auto" w:fill="FDE9D9" w:themeFill="accent6" w:themeFillTint="33"/>
          </w:tcPr>
          <w:p w14:paraId="323E5673" w14:textId="77777777" w:rsidR="004B079E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savoir-faire suivant(s)*</w:t>
            </w:r>
          </w:p>
          <w:p w14:paraId="1C874921" w14:textId="77777777" w:rsidR="004B079E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………………………………………………………………………………………………………………..</w:t>
            </w:r>
          </w:p>
          <w:p w14:paraId="0D0D382E" w14:textId="77777777" w:rsidR="004B079E" w:rsidRPr="00F20736" w:rsidRDefault="004B079E" w:rsidP="00C32267">
            <w:pPr>
              <w:tabs>
                <w:tab w:val="left" w:pos="1500"/>
              </w:tabs>
              <w:spacing w:after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………………………………………………………………………………………………………………..</w:t>
            </w:r>
          </w:p>
        </w:tc>
      </w:tr>
      <w:tr w:rsidR="004B079E" w:rsidRPr="00F20736" w14:paraId="04453A23" w14:textId="77777777" w:rsidTr="00C32267">
        <w:trPr>
          <w:trHeight w:val="846"/>
        </w:trPr>
        <w:tc>
          <w:tcPr>
            <w:tcW w:w="1101" w:type="dxa"/>
            <w:vMerge/>
            <w:textDirection w:val="btLr"/>
          </w:tcPr>
          <w:p w14:paraId="23A3714D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817" w:type="dxa"/>
            <w:shd w:val="clear" w:color="auto" w:fill="FDE9D9" w:themeFill="accent6" w:themeFillTint="33"/>
          </w:tcPr>
          <w:p w14:paraId="503E5D08" w14:textId="77777777" w:rsidR="004B079E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compétence(s) suivante(s)*</w:t>
            </w:r>
          </w:p>
          <w:p w14:paraId="0383CF61" w14:textId="77777777" w:rsidR="004B079E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………………………………………………………………………………………………………………..</w:t>
            </w:r>
          </w:p>
          <w:p w14:paraId="72B77D0C" w14:textId="77777777" w:rsidR="004B079E" w:rsidRPr="00F20736" w:rsidRDefault="004B079E" w:rsidP="00C32267">
            <w:pPr>
              <w:tabs>
                <w:tab w:val="left" w:pos="1500"/>
              </w:tabs>
              <w:spacing w:after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………………………………………………………………………………………………………………..</w:t>
            </w:r>
          </w:p>
        </w:tc>
      </w:tr>
      <w:tr w:rsidR="004B079E" w:rsidRPr="004B079E" w14:paraId="79B98231" w14:textId="77777777" w:rsidTr="00C32267">
        <w:trPr>
          <w:trHeight w:val="1134"/>
        </w:trPr>
        <w:tc>
          <w:tcPr>
            <w:tcW w:w="1101" w:type="dxa"/>
            <w:vMerge/>
            <w:textDirection w:val="btLr"/>
          </w:tcPr>
          <w:p w14:paraId="6ED3FF18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817" w:type="dxa"/>
            <w:shd w:val="clear" w:color="auto" w:fill="F2DBDB" w:themeFill="accent2" w:themeFillTint="33"/>
          </w:tcPr>
          <w:p w14:paraId="55EE2644" w14:textId="77777777" w:rsidR="004B079E" w:rsidRPr="003F3BA0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visées transversales suivantes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 :</w:t>
            </w:r>
          </w:p>
          <w:p w14:paraId="2C3EE3EF" w14:textId="77777777" w:rsidR="004B079E" w:rsidRPr="003F3BA0" w:rsidRDefault="004B079E" w:rsidP="00C32267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se connaître soi-même et s’ouvrir aux autres</w:t>
            </w:r>
          </w:p>
          <w:p w14:paraId="03BB0A84" w14:textId="77777777" w:rsidR="004B079E" w:rsidRPr="003F3BA0" w:rsidRDefault="004B079E" w:rsidP="00C32267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apprendre à apprendre</w:t>
            </w:r>
          </w:p>
          <w:p w14:paraId="398F1064" w14:textId="77777777" w:rsidR="004B079E" w:rsidRPr="003F3BA0" w:rsidRDefault="004B079E" w:rsidP="00C32267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développer une pensée critique et complexe</w:t>
            </w:r>
          </w:p>
          <w:p w14:paraId="4074AD23" w14:textId="77777777" w:rsidR="004B079E" w:rsidRPr="003F3BA0" w:rsidRDefault="004B079E" w:rsidP="00C32267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développer la créativité et l’esprit d’entreprendre</w:t>
            </w:r>
          </w:p>
          <w:p w14:paraId="5722E544" w14:textId="77777777" w:rsidR="004B079E" w:rsidRPr="003F3BA0" w:rsidRDefault="004B079E" w:rsidP="00C32267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découvrir le monde extérieur et le monde du travail</w:t>
            </w:r>
          </w:p>
          <w:p w14:paraId="70C23B77" w14:textId="77777777" w:rsidR="004B079E" w:rsidRDefault="004B079E" w:rsidP="00C32267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développer des projets personnels et professionnels</w:t>
            </w:r>
          </w:p>
          <w:p w14:paraId="6670354C" w14:textId="77777777" w:rsidR="004B079E" w:rsidRPr="003F3BA0" w:rsidRDefault="004B079E" w:rsidP="00C32267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5CC48CFB" w14:textId="77777777" w:rsidR="004B079E" w:rsidRPr="00D76FDE" w:rsidRDefault="004B079E" w:rsidP="004B079E">
      <w:pPr>
        <w:spacing w:line="260" w:lineRule="exact"/>
        <w:jc w:val="right"/>
        <w:rPr>
          <w:rFonts w:ascii="Times New Roman" w:hAnsi="Times New Roman" w:cs="Times New Roman"/>
          <w:sz w:val="20"/>
          <w:szCs w:val="20"/>
          <w:lang w:val="fr-FR"/>
        </w:rPr>
      </w:pPr>
      <w:r w:rsidRPr="00D76FDE">
        <w:rPr>
          <w:rFonts w:ascii="Times New Roman" w:hAnsi="Times New Roman" w:cs="Times New Roman"/>
          <w:sz w:val="20"/>
          <w:szCs w:val="20"/>
          <w:lang w:val="fr-FR"/>
        </w:rPr>
        <w:t>* Ne pas oublier de la (les) cocher dans les grilles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7449"/>
      </w:tblGrid>
      <w:tr w:rsidR="004B079E" w:rsidRPr="00C333F9" w14:paraId="47AAABEB" w14:textId="77777777" w:rsidTr="00C32267">
        <w:tc>
          <w:tcPr>
            <w:tcW w:w="2405" w:type="dxa"/>
            <w:vAlign w:val="center"/>
          </w:tcPr>
          <w:p w14:paraId="7B616AB2" w14:textId="77777777" w:rsidR="004B079E" w:rsidRPr="00C333F9" w:rsidRDefault="004B079E" w:rsidP="00C322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DISPOSITIF</w:t>
            </w:r>
          </w:p>
          <w:p w14:paraId="634735FC" w14:textId="77777777" w:rsidR="004B079E" w:rsidRPr="00C333F9" w:rsidRDefault="004B079E" w:rsidP="00C322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Durée prévue, groupement des élèves, matériel… :</w:t>
            </w:r>
          </w:p>
        </w:tc>
        <w:tc>
          <w:tcPr>
            <w:tcW w:w="7449" w:type="dxa"/>
          </w:tcPr>
          <w:p w14:paraId="3DEEE02F" w14:textId="77777777" w:rsidR="004B079E" w:rsidRPr="00F20736" w:rsidRDefault="004B079E" w:rsidP="00C32267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101B4A89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02072CFC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68557066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30C5E362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32B0E76A" w14:textId="77777777" w:rsidR="004B079E" w:rsidRPr="00C333F9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4B079E" w:rsidRPr="00C333F9" w14:paraId="3181EA5F" w14:textId="77777777" w:rsidTr="00C32267">
        <w:tc>
          <w:tcPr>
            <w:tcW w:w="2405" w:type="dxa"/>
            <w:vAlign w:val="center"/>
          </w:tcPr>
          <w:p w14:paraId="79922B1D" w14:textId="77777777" w:rsidR="004B079E" w:rsidRPr="00C333F9" w:rsidRDefault="004B079E" w:rsidP="00C322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SITUATION MOBILISATRICE</w:t>
            </w:r>
          </w:p>
          <w:p w14:paraId="778CE215" w14:textId="77777777" w:rsidR="004B079E" w:rsidRPr="00C333F9" w:rsidRDefault="004B079E" w:rsidP="00C322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commenceront l’activité par la question / tâche / activité / … suivante</w:t>
            </w:r>
          </w:p>
        </w:tc>
        <w:tc>
          <w:tcPr>
            <w:tcW w:w="7449" w:type="dxa"/>
            <w:vAlign w:val="center"/>
          </w:tcPr>
          <w:p w14:paraId="72CA24DB" w14:textId="77777777" w:rsidR="004B079E" w:rsidRPr="00F20736" w:rsidRDefault="004B079E" w:rsidP="00C32267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4FF4CEAF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DA9E36A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9866386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33A4FC00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5B644A44" w14:textId="77777777" w:rsidR="004B079E" w:rsidRPr="00C333F9" w:rsidRDefault="004B079E" w:rsidP="00C32267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4B079E" w:rsidRPr="00C333F9" w14:paraId="3B802F43" w14:textId="77777777" w:rsidTr="00C32267">
        <w:tc>
          <w:tcPr>
            <w:tcW w:w="2405" w:type="dxa"/>
            <w:vAlign w:val="center"/>
          </w:tcPr>
          <w:p w14:paraId="600905EB" w14:textId="77777777" w:rsidR="004B079E" w:rsidRPr="00C333F9" w:rsidRDefault="004B079E" w:rsidP="00C322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D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É</w:t>
            </w: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ROULEMENT</w:t>
            </w:r>
          </w:p>
          <w:p w14:paraId="5534E62E" w14:textId="77777777" w:rsidR="004B079E" w:rsidRPr="00C333F9" w:rsidRDefault="004B079E" w:rsidP="00C322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principales étapes de cette activité</w:t>
            </w:r>
          </w:p>
        </w:tc>
        <w:tc>
          <w:tcPr>
            <w:tcW w:w="7449" w:type="dxa"/>
          </w:tcPr>
          <w:p w14:paraId="696F5C6F" w14:textId="77777777" w:rsidR="004B079E" w:rsidRPr="00F20736" w:rsidRDefault="004B079E" w:rsidP="00C32267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039F37A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A3E7166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48914D6A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0953C2FD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6D6C1177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65E6ECDA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67195351" w14:textId="77777777" w:rsidR="004B079E" w:rsidRPr="00F20736" w:rsidRDefault="004B079E" w:rsidP="00C32267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519E2863" w14:textId="77777777" w:rsidR="004B079E" w:rsidRPr="00C333F9" w:rsidRDefault="004B079E" w:rsidP="00C32267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14AB26D3" w14:textId="77777777" w:rsidR="004B079E" w:rsidRDefault="004B079E">
      <w:pPr>
        <w:rPr>
          <w:rFonts w:ascii="Times New Roman" w:hAnsi="Times New Roman" w:cs="Times New Roman"/>
          <w:b/>
          <w:bCs/>
          <w:sz w:val="20"/>
          <w:szCs w:val="20"/>
          <w:lang w:val="fr-FR"/>
        </w:rPr>
      </w:pPr>
    </w:p>
    <w:sectPr w:rsidR="004B079E" w:rsidSect="006C0919">
      <w:headerReference w:type="default" r:id="rId11"/>
      <w:footerReference w:type="default" r:id="rId12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0DFF0" w14:textId="77777777" w:rsidR="0095042A" w:rsidRDefault="0095042A" w:rsidP="00B4052F">
      <w:pPr>
        <w:spacing w:after="0" w:line="240" w:lineRule="auto"/>
      </w:pPr>
      <w:r>
        <w:separator/>
      </w:r>
    </w:p>
  </w:endnote>
  <w:endnote w:type="continuationSeparator" w:id="0">
    <w:p w14:paraId="6DD17C8A" w14:textId="77777777" w:rsidR="0095042A" w:rsidRDefault="0095042A" w:rsidP="00B40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ZapfDingbatsITC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E4F15" w14:textId="60D3FB72" w:rsidR="006C0919" w:rsidRPr="006C0919" w:rsidRDefault="006C0919">
    <w:pPr>
      <w:pStyle w:val="Footer"/>
      <w:rPr>
        <w:rFonts w:ascii="Times New Roman" w:hAnsi="Times New Roman" w:cs="Times New Roman"/>
        <w:sz w:val="20"/>
        <w:szCs w:val="20"/>
        <w:lang w:val="fr-BE"/>
      </w:rPr>
    </w:pPr>
    <w:r w:rsidRPr="006C0919">
      <w:rPr>
        <w:rFonts w:ascii="Times New Roman" w:hAnsi="Times New Roman" w:cs="Times New Roman"/>
        <w:sz w:val="20"/>
        <w:szCs w:val="20"/>
        <w:lang w:val="fr-BE"/>
      </w:rPr>
      <w:t>V</w:t>
    </w:r>
    <w:r w:rsidR="00E94666">
      <w:rPr>
        <w:rFonts w:ascii="Times New Roman" w:hAnsi="Times New Roman" w:cs="Times New Roman"/>
        <w:sz w:val="20"/>
        <w:szCs w:val="20"/>
        <w:lang w:val="fr-BE"/>
      </w:rPr>
      <w:t>AN IN</w:t>
    </w:r>
    <w:r w:rsidRPr="006C0919">
      <w:rPr>
        <w:rFonts w:ascii="Times New Roman" w:hAnsi="Times New Roman" w:cs="Times New Roman"/>
        <w:sz w:val="20"/>
        <w:szCs w:val="20"/>
        <w:lang w:val="fr-BE"/>
      </w:rPr>
      <w:t xml:space="preserve"> – Carnet de route 2022-2023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CD4D5" w14:textId="77777777" w:rsidR="0095042A" w:rsidRDefault="0095042A" w:rsidP="00B4052F">
      <w:pPr>
        <w:spacing w:after="0" w:line="240" w:lineRule="auto"/>
      </w:pPr>
      <w:r>
        <w:separator/>
      </w:r>
    </w:p>
  </w:footnote>
  <w:footnote w:type="continuationSeparator" w:id="0">
    <w:p w14:paraId="3DCA71DA" w14:textId="77777777" w:rsidR="0095042A" w:rsidRDefault="0095042A" w:rsidP="00B40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6EED9" w14:textId="733E9390" w:rsidR="00F20736" w:rsidRDefault="00F20736" w:rsidP="00197339">
    <w:pPr>
      <w:pStyle w:val="Header"/>
      <w:tabs>
        <w:tab w:val="clear" w:pos="4536"/>
        <w:tab w:val="clear" w:pos="9072"/>
        <w:tab w:val="right" w:pos="9781"/>
      </w:tabs>
      <w:rPr>
        <w:rFonts w:ascii="Times New Roman" w:hAnsi="Times New Roman" w:cs="Times New Roman"/>
        <w:b/>
        <w:sz w:val="20"/>
        <w:szCs w:val="20"/>
        <w:lang w:val="fr-FR"/>
      </w:rPr>
    </w:pPr>
    <w:r w:rsidRPr="00F20736">
      <w:rPr>
        <w:rFonts w:ascii="Times New Roman" w:hAnsi="Times New Roman" w:cs="Times New Roman"/>
        <w:b/>
        <w:sz w:val="20"/>
        <w:szCs w:val="20"/>
        <w:lang w:val="fr-FR"/>
      </w:rPr>
      <w:t xml:space="preserve">Fiche de préparation </w:t>
    </w:r>
    <w:r w:rsidR="002F75EF">
      <w:rPr>
        <w:rFonts w:ascii="Times New Roman" w:hAnsi="Times New Roman" w:cs="Times New Roman"/>
        <w:b/>
        <w:sz w:val="20"/>
        <w:szCs w:val="20"/>
        <w:lang w:val="fr-FR"/>
      </w:rPr>
      <w:t>n° …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ab/>
    </w:r>
    <w:r w:rsidR="00197339">
      <w:rPr>
        <w:rFonts w:ascii="Times New Roman" w:hAnsi="Times New Roman" w:cs="Times New Roman"/>
        <w:b/>
        <w:sz w:val="20"/>
        <w:szCs w:val="20"/>
        <w:lang w:val="fr-FR"/>
      </w:rPr>
      <w:t>Plusieurs activités autour d’un même thème, d’un même projet</w:t>
    </w:r>
    <w:r w:rsidR="002F75EF">
      <w:rPr>
        <w:rFonts w:ascii="Times New Roman" w:hAnsi="Times New Roman" w:cs="Times New Roman"/>
        <w:b/>
        <w:sz w:val="20"/>
        <w:szCs w:val="20"/>
        <w:lang w:val="fr-FR"/>
      </w:rPr>
      <w:t xml:space="preserve"> </w:t>
    </w:r>
    <w:r w:rsidR="00D76FDE">
      <w:rPr>
        <w:rFonts w:ascii="Times New Roman" w:hAnsi="Times New Roman" w:cs="Times New Roman"/>
        <w:b/>
        <w:sz w:val="20"/>
        <w:szCs w:val="20"/>
        <w:lang w:val="fr-FR"/>
      </w:rPr>
      <w:t xml:space="preserve">- 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 xml:space="preserve">Modèle </w:t>
    </w:r>
    <w:r w:rsidR="002F6EDD">
      <w:rPr>
        <w:rFonts w:ascii="Times New Roman" w:hAnsi="Times New Roman" w:cs="Times New Roman"/>
        <w:b/>
        <w:sz w:val="20"/>
        <w:szCs w:val="20"/>
        <w:lang w:val="fr-FR"/>
      </w:rPr>
      <w:t>3</w:t>
    </w:r>
  </w:p>
  <w:p w14:paraId="17618DD0" w14:textId="77777777" w:rsidR="00F543A3" w:rsidRPr="00F20736" w:rsidRDefault="00F543A3" w:rsidP="000E0E7F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7BA2"/>
    <w:multiLevelType w:val="hybridMultilevel"/>
    <w:tmpl w:val="453A31AA"/>
    <w:lvl w:ilvl="0" w:tplc="8272C54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52F"/>
    <w:rsid w:val="0002770B"/>
    <w:rsid w:val="00072FC4"/>
    <w:rsid w:val="000E0E7F"/>
    <w:rsid w:val="00197339"/>
    <w:rsid w:val="001E3528"/>
    <w:rsid w:val="001F3135"/>
    <w:rsid w:val="001F371C"/>
    <w:rsid w:val="001F6EA7"/>
    <w:rsid w:val="00214CE5"/>
    <w:rsid w:val="00243697"/>
    <w:rsid w:val="00292AAD"/>
    <w:rsid w:val="002F6EDD"/>
    <w:rsid w:val="002F75EF"/>
    <w:rsid w:val="00307490"/>
    <w:rsid w:val="003F3BA0"/>
    <w:rsid w:val="004B079E"/>
    <w:rsid w:val="006C0919"/>
    <w:rsid w:val="007E565D"/>
    <w:rsid w:val="00810774"/>
    <w:rsid w:val="008511EF"/>
    <w:rsid w:val="008D304E"/>
    <w:rsid w:val="00910379"/>
    <w:rsid w:val="0095042A"/>
    <w:rsid w:val="00A130DA"/>
    <w:rsid w:val="00A441C2"/>
    <w:rsid w:val="00B4052F"/>
    <w:rsid w:val="00B96DC5"/>
    <w:rsid w:val="00BD2F12"/>
    <w:rsid w:val="00C2726A"/>
    <w:rsid w:val="00C333F9"/>
    <w:rsid w:val="00CE697F"/>
    <w:rsid w:val="00D1223D"/>
    <w:rsid w:val="00D76FDE"/>
    <w:rsid w:val="00E94666"/>
    <w:rsid w:val="00F03A9F"/>
    <w:rsid w:val="00F20736"/>
    <w:rsid w:val="00F25C39"/>
    <w:rsid w:val="00F5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,"/>
  <w14:docId w14:val="06785AC5"/>
  <w15:docId w15:val="{5C09EEE8-D349-4D4D-AF7D-5793BA97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0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4052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052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4052F"/>
    <w:rPr>
      <w:vertAlign w:val="superscript"/>
    </w:rPr>
  </w:style>
  <w:style w:type="paragraph" w:styleId="ListParagraph">
    <w:name w:val="List Paragraph"/>
    <w:basedOn w:val="Normal"/>
    <w:uiPriority w:val="34"/>
    <w:qFormat/>
    <w:rsid w:val="00F207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36"/>
  </w:style>
  <w:style w:type="paragraph" w:styleId="Footer">
    <w:name w:val="footer"/>
    <w:basedOn w:val="Normal"/>
    <w:link w:val="FooterCh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EE8170BC48A4A831217B1FDFFCAAE" ma:contentTypeVersion="13" ma:contentTypeDescription="Create a new document." ma:contentTypeScope="" ma:versionID="605d6a80cd7edd08b0ab4603dc3e215a">
  <xsd:schema xmlns:xsd="http://www.w3.org/2001/XMLSchema" xmlns:xs="http://www.w3.org/2001/XMLSchema" xmlns:p="http://schemas.microsoft.com/office/2006/metadata/properties" xmlns:ns3="202c3d42-10e5-4ab4-b66a-00a83ca8766f" xmlns:ns4="7aa57b04-e79e-486b-9044-34c3f109b13a" targetNamespace="http://schemas.microsoft.com/office/2006/metadata/properties" ma:root="true" ma:fieldsID="c2f19ada904fe6438370457fb446f35e" ns3:_="" ns4:_="">
    <xsd:import namespace="202c3d42-10e5-4ab4-b66a-00a83ca8766f"/>
    <xsd:import namespace="7aa57b04-e79e-486b-9044-34c3f109b1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c3d42-10e5-4ab4-b66a-00a83ca876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57b04-e79e-486b-9044-34c3f109b13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82B174-6E34-475D-8DA8-8DCC036B06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A6C9AF-57DB-4A81-AA3C-E46D4B9A7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2c3d42-10e5-4ab4-b66a-00a83ca8766f"/>
    <ds:schemaRef ds:uri="7aa57b04-e79e-486b-9044-34c3f109b1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9A583F-17A5-4FDF-BBE1-673E060788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F0D80E-02A5-4A8F-B784-E5403380E5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1404</Words>
  <Characters>8008</Characters>
  <Application>Microsoft Office Word</Application>
  <DocSecurity>4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van Rintel</dc:creator>
  <cp:lastModifiedBy>Charlotte Sente</cp:lastModifiedBy>
  <cp:revision>2</cp:revision>
  <dcterms:created xsi:type="dcterms:W3CDTF">2022-07-14T12:44:00Z</dcterms:created>
  <dcterms:modified xsi:type="dcterms:W3CDTF">2022-07-14T12:44:00Z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0x010100EE1EE8170BC48A4A831217B1FDFFCAAE</vt:lpwstr>
  </property>
</Properties>
</file>