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5"/>
        <w:gridCol w:w="5146"/>
      </w:tblGrid>
      <w:tr w:rsidR="000E0E7F" w:rsidRPr="00F20736" w14:paraId="34A83121" w14:textId="77777777" w:rsidTr="00F543A3">
        <w:tc>
          <w:tcPr>
            <w:tcW w:w="4205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146" w:type="dxa"/>
            <w:shd w:val="clear" w:color="auto" w:fill="D99594" w:themeFill="accent2" w:themeFillTint="99"/>
            <w:vAlign w:val="center"/>
          </w:tcPr>
          <w:p w14:paraId="09058ABD" w14:textId="443AFF66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</w:tbl>
    <w:p w14:paraId="125BCE43" w14:textId="77777777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F20736" w:rsidRPr="00F20736" w14:paraId="016FF49F" w14:textId="77777777" w:rsidTr="00D76FDE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259C8A3C" w14:textId="53EAB30B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3F3BA0" w:rsidRPr="00F20736" w14:paraId="79098A3B" w14:textId="77777777" w:rsidTr="006C0919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1F9EE559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savoir(s) suivant(s)*</w:t>
            </w:r>
          </w:p>
          <w:p w14:paraId="1510C096" w14:textId="1245DCE8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6C0919">
        <w:trPr>
          <w:trHeight w:val="807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50C6B1FB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savoir-faire suivant(s)*</w:t>
            </w:r>
          </w:p>
          <w:p w14:paraId="06550BAE" w14:textId="06CBB5E7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6C0919">
        <w:trPr>
          <w:trHeight w:val="846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25958D89" w:rsidR="003F3BA0" w:rsidRDefault="00F543A3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compétence(s) suivante(s)*</w:t>
            </w:r>
          </w:p>
          <w:p w14:paraId="6B415A74" w14:textId="77777777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0100D7D4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D76FDE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24E2C0FB" w:rsidR="003F3BA0" w:rsidRP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  <w:r w:rsidR="00F543A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:</w:t>
            </w:r>
          </w:p>
          <w:p w14:paraId="48724780" w14:textId="1C0ABB55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se connaître soi-même et s’ouvrir aux autres</w:t>
            </w:r>
          </w:p>
          <w:p w14:paraId="632DCCBE" w14:textId="6686E98D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6F148DA8" w14:textId="2C80469A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une pensée critique et complexe</w:t>
            </w:r>
          </w:p>
          <w:p w14:paraId="028B50CF" w14:textId="55BECAA5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la créativité et l’esprit d’entreprendre</w:t>
            </w:r>
          </w:p>
          <w:p w14:paraId="35A7C288" w14:textId="2413E378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découvrir le monde extérieur et le monde du travail</w:t>
            </w:r>
          </w:p>
          <w:p w14:paraId="7253F636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des projets personnels et professionnels</w:t>
            </w:r>
          </w:p>
          <w:p w14:paraId="6E58E3B3" w14:textId="42848E4D" w:rsidR="00D76FDE" w:rsidRPr="003F3BA0" w:rsidRDefault="00D76FDE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EFB5C3B" w14:textId="6C7F9D92" w:rsidR="003F3BA0" w:rsidRPr="00D76FDE" w:rsidRDefault="003F3BA0" w:rsidP="006C0919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6799"/>
      </w:tblGrid>
      <w:tr w:rsidR="00910379" w:rsidRPr="00F20736" w14:paraId="57A17627" w14:textId="77777777" w:rsidTr="00D76FDE">
        <w:trPr>
          <w:trHeight w:val="2877"/>
        </w:trPr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002A6352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6799" w:type="dxa"/>
            <w:tcBorders>
              <w:top w:val="single" w:sz="4" w:space="0" w:color="auto"/>
            </w:tcBorders>
          </w:tcPr>
          <w:p w14:paraId="06BE830A" w14:textId="488BF368" w:rsidR="00910379" w:rsidRPr="00F20736" w:rsidRDefault="0091037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…………...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55B5B7C0" w14:textId="381DB594" w:rsidR="00910379" w:rsidRPr="00F20736" w:rsidRDefault="0091037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37B61A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F5D85EE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1E7BB8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211E92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54791A6" w14:textId="2BEDB463" w:rsidR="00910379" w:rsidRPr="00F20736" w:rsidRDefault="0091037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</w:t>
            </w:r>
          </w:p>
          <w:p w14:paraId="3750CB0D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18A7A08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8784340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8B8A68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45AB4C78" w14:textId="2980DD77" w:rsidR="003F3BA0" w:rsidRPr="00F20736" w:rsidRDefault="006C0919" w:rsidP="006C091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</w:tc>
      </w:tr>
      <w:tr w:rsidR="00910379" w:rsidRPr="00F20736" w14:paraId="138795D2" w14:textId="77777777" w:rsidTr="00D76FDE">
        <w:tc>
          <w:tcPr>
            <w:tcW w:w="2263" w:type="dxa"/>
            <w:shd w:val="clear" w:color="auto" w:fill="auto"/>
            <w:vAlign w:val="center"/>
          </w:tcPr>
          <w:p w14:paraId="683E98D9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6799" w:type="dxa"/>
          </w:tcPr>
          <w:p w14:paraId="3783C136" w14:textId="77777777" w:rsidR="006C0919" w:rsidRPr="00F20736" w:rsidRDefault="006C091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498052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70B003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C13FD4C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BEC6549" w14:textId="77777777" w:rsidR="003F3BA0" w:rsidRDefault="006C0919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6F67F2F" w14:textId="77777777" w:rsidR="00F543A3" w:rsidRPr="00F20736" w:rsidRDefault="00F543A3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979E380" w14:textId="77777777" w:rsidR="00F543A3" w:rsidRPr="00F20736" w:rsidRDefault="00F543A3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4196C89" w14:textId="77777777" w:rsidR="00F543A3" w:rsidRPr="00F20736" w:rsidRDefault="00F543A3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E657EBC" w14:textId="77777777" w:rsidR="00F543A3" w:rsidRPr="00F20736" w:rsidRDefault="00F543A3" w:rsidP="00F543A3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6BBF3E0" w14:textId="16BBF0A1" w:rsidR="00F543A3" w:rsidRPr="00F20736" w:rsidRDefault="00F543A3" w:rsidP="00F543A3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</w:tc>
      </w:tr>
    </w:tbl>
    <w:p w14:paraId="5144CFB5" w14:textId="06E5F6D1" w:rsidR="00F543A3" w:rsidRDefault="00F543A3">
      <w:pPr>
        <w:rPr>
          <w:rFonts w:ascii="Times New Roman" w:hAnsi="Times New Roman" w:cs="Times New Roman"/>
          <w:lang w:val="fr-FR"/>
        </w:rPr>
      </w:pPr>
    </w:p>
    <w:p w14:paraId="3F3A6161" w14:textId="77777777" w:rsidR="00F543A3" w:rsidRDefault="00F543A3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804"/>
      </w:tblGrid>
      <w:tr w:rsidR="00F543A3" w:rsidRPr="00A441C2" w14:paraId="45733612" w14:textId="77777777" w:rsidTr="00A441C2">
        <w:tc>
          <w:tcPr>
            <w:tcW w:w="2263" w:type="dxa"/>
            <w:vMerge w:val="restart"/>
            <w:vAlign w:val="center"/>
          </w:tcPr>
          <w:p w14:paraId="2B25DFA1" w14:textId="40FBA6FB" w:rsidR="00F543A3" w:rsidRDefault="00F543A3" w:rsidP="00A441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DÉROULEMENT</w:t>
            </w:r>
          </w:p>
          <w:p w14:paraId="1141B750" w14:textId="77777777" w:rsidR="00A441C2" w:rsidRPr="00A441C2" w:rsidRDefault="00A441C2" w:rsidP="00A441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  <w:p w14:paraId="781A3779" w14:textId="67F686F3" w:rsidR="00F543A3" w:rsidRPr="00A441C2" w:rsidRDefault="00F543A3" w:rsidP="00A441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</w:t>
            </w:r>
          </w:p>
        </w:tc>
        <w:tc>
          <w:tcPr>
            <w:tcW w:w="6804" w:type="dxa"/>
          </w:tcPr>
          <w:p w14:paraId="53BDE433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Organisation des ateliers</w:t>
            </w:r>
          </w:p>
          <w:p w14:paraId="26AC3724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7CC198D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BFCF5EA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4119E12" w14:textId="77777777" w:rsidR="00F543A3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52E9EFAE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0CF22B5" w14:textId="5EC76F9C" w:rsidR="00A441C2" w:rsidRPr="00A441C2" w:rsidRDefault="00A441C2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F543A3" w:rsidRPr="00A441C2" w14:paraId="3D912DC1" w14:textId="77777777" w:rsidTr="00F543A3">
        <w:tc>
          <w:tcPr>
            <w:tcW w:w="2263" w:type="dxa"/>
            <w:vMerge/>
          </w:tcPr>
          <w:p w14:paraId="6FEE32D8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6804" w:type="dxa"/>
          </w:tcPr>
          <w:p w14:paraId="5B00644B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1</w:t>
            </w:r>
          </w:p>
          <w:p w14:paraId="5442EA92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62DBA55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35219CF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FB4E640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9F20D1A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60ED93F8" w14:textId="77777777" w:rsidR="00F543A3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5527846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0216E4C" w14:textId="739CC990" w:rsidR="00A441C2" w:rsidRPr="00A441C2" w:rsidRDefault="00A441C2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F543A3" w:rsidRPr="00A441C2" w14:paraId="4B564570" w14:textId="77777777" w:rsidTr="00F543A3">
        <w:tc>
          <w:tcPr>
            <w:tcW w:w="2263" w:type="dxa"/>
            <w:vMerge/>
          </w:tcPr>
          <w:p w14:paraId="05951E48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6804" w:type="dxa"/>
          </w:tcPr>
          <w:p w14:paraId="5AD7761F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2</w:t>
            </w:r>
          </w:p>
          <w:p w14:paraId="30C22A7D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3E4C4F8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A65237B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50EE0CE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7DCCD7B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6D2FE61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4B7697A" w14:textId="377583EA" w:rsidR="00F543A3" w:rsidRPr="00A441C2" w:rsidRDefault="00F543A3" w:rsidP="00A441C2">
            <w:pPr>
              <w:spacing w:after="24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</w:tc>
      </w:tr>
      <w:tr w:rsidR="00F543A3" w:rsidRPr="00A441C2" w14:paraId="7D6472BC" w14:textId="77777777" w:rsidTr="00F543A3">
        <w:tc>
          <w:tcPr>
            <w:tcW w:w="2263" w:type="dxa"/>
            <w:vMerge/>
          </w:tcPr>
          <w:p w14:paraId="47B2A48A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6804" w:type="dxa"/>
          </w:tcPr>
          <w:p w14:paraId="55BDDC26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3</w:t>
            </w:r>
          </w:p>
          <w:p w14:paraId="32527616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088E7CF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F31C46B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0CC39611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73491D00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56EA8AED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B5F2D95" w14:textId="7EE07EBC" w:rsidR="00F543A3" w:rsidRPr="00A441C2" w:rsidRDefault="00F543A3" w:rsidP="00A441C2">
            <w:pPr>
              <w:spacing w:after="24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</w:tc>
      </w:tr>
      <w:tr w:rsidR="00F543A3" w:rsidRPr="00A441C2" w14:paraId="368107B3" w14:textId="77777777" w:rsidTr="00F543A3">
        <w:tc>
          <w:tcPr>
            <w:tcW w:w="2263" w:type="dxa"/>
            <w:vMerge/>
          </w:tcPr>
          <w:p w14:paraId="11928CB0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6804" w:type="dxa"/>
          </w:tcPr>
          <w:p w14:paraId="5C70CF36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4</w:t>
            </w:r>
          </w:p>
          <w:p w14:paraId="056AEDEF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72369235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293F7C9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7195AFA9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660CE5C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680D7D7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3E2BEF1D" w14:textId="67E506E1" w:rsidR="00F543A3" w:rsidRPr="00A441C2" w:rsidRDefault="00F543A3" w:rsidP="00A441C2">
            <w:pPr>
              <w:spacing w:after="24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</w:tc>
      </w:tr>
      <w:tr w:rsidR="00F543A3" w:rsidRPr="00A441C2" w14:paraId="07430CC4" w14:textId="77777777" w:rsidTr="00F543A3">
        <w:tc>
          <w:tcPr>
            <w:tcW w:w="2263" w:type="dxa"/>
            <w:vMerge/>
          </w:tcPr>
          <w:p w14:paraId="0F11218B" w14:textId="77777777" w:rsidR="00F543A3" w:rsidRPr="00A441C2" w:rsidRDefault="00F543A3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6804" w:type="dxa"/>
          </w:tcPr>
          <w:p w14:paraId="788FC504" w14:textId="77777777" w:rsidR="00F543A3" w:rsidRPr="00A441C2" w:rsidRDefault="00F543A3" w:rsidP="00A441C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Mise en commun</w:t>
            </w:r>
          </w:p>
          <w:p w14:paraId="5845D348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09C7606E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0CB0552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0AD98481" w14:textId="77777777" w:rsidR="00A441C2" w:rsidRPr="00A441C2" w:rsidRDefault="00A441C2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4797FED1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2D178493" w14:textId="77777777" w:rsidR="00F543A3" w:rsidRPr="00A441C2" w:rsidRDefault="00F543A3" w:rsidP="00A441C2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  <w:p w14:paraId="1F4077DD" w14:textId="7A45BD69" w:rsidR="00F543A3" w:rsidRPr="00A441C2" w:rsidRDefault="00F543A3" w:rsidP="00A441C2">
            <w:pPr>
              <w:spacing w:after="24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441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……………………………………………………………………………………..</w:t>
            </w:r>
          </w:p>
        </w:tc>
      </w:tr>
    </w:tbl>
    <w:p w14:paraId="1A13DBDA" w14:textId="7777777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 w:rsidSect="006C0919">
      <w:headerReference w:type="default" r:id="rId11"/>
      <w:footerReference w:type="default" r:id="rId12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4F15" w14:textId="60D3FB72" w:rsidR="006C0919" w:rsidRPr="006C0919" w:rsidRDefault="006C0919">
    <w:pPr>
      <w:pStyle w:val="Footer"/>
      <w:rPr>
        <w:rFonts w:ascii="Times New Roman" w:hAnsi="Times New Roman" w:cs="Times New Roman"/>
        <w:sz w:val="20"/>
        <w:szCs w:val="20"/>
        <w:lang w:val="fr-BE"/>
      </w:rPr>
    </w:pPr>
    <w:r w:rsidRPr="006C0919">
      <w:rPr>
        <w:rFonts w:ascii="Times New Roman" w:hAnsi="Times New Roman" w:cs="Times New Roman"/>
        <w:sz w:val="20"/>
        <w:szCs w:val="20"/>
        <w:lang w:val="fr-BE"/>
      </w:rPr>
      <w:t>V</w:t>
    </w:r>
    <w:r w:rsidR="00E94666">
      <w:rPr>
        <w:rFonts w:ascii="Times New Roman" w:hAnsi="Times New Roman" w:cs="Times New Roman"/>
        <w:sz w:val="20"/>
        <w:szCs w:val="20"/>
        <w:lang w:val="fr-BE"/>
      </w:rPr>
      <w:t>AN IN</w:t>
    </w:r>
    <w:r w:rsidRPr="006C0919">
      <w:rPr>
        <w:rFonts w:ascii="Times New Roman" w:hAnsi="Times New Roman" w:cs="Times New Roman"/>
        <w:sz w:val="20"/>
        <w:szCs w:val="20"/>
        <w:lang w:val="fr-BE"/>
      </w:rPr>
      <w:t xml:space="preserve"> – Carnet de route 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ED9" w14:textId="286F9309" w:rsidR="00F20736" w:rsidRDefault="00F20736" w:rsidP="000E0E7F">
    <w:pPr>
      <w:pStyle w:val="Header"/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Activité unique </w:t>
    </w:r>
    <w:r w:rsidR="00D76FDE">
      <w:rPr>
        <w:rFonts w:ascii="Times New Roman" w:hAnsi="Times New Roman" w:cs="Times New Roman"/>
        <w:b/>
        <w:sz w:val="20"/>
        <w:szCs w:val="20"/>
        <w:lang w:val="fr-FR"/>
      </w:rPr>
      <w:t xml:space="preserve">-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1 </w:t>
    </w:r>
    <w:r w:rsidR="00F03A9F">
      <w:rPr>
        <w:rFonts w:ascii="Times New Roman" w:hAnsi="Times New Roman" w:cs="Times New Roman"/>
        <w:b/>
        <w:sz w:val="20"/>
        <w:szCs w:val="20"/>
        <w:lang w:val="fr-FR"/>
      </w:rPr>
      <w:t>B</w:t>
    </w:r>
  </w:p>
  <w:p w14:paraId="17618DD0" w14:textId="77777777" w:rsidR="00F543A3" w:rsidRPr="00F20736" w:rsidRDefault="00F543A3" w:rsidP="000E0E7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214CE5"/>
    <w:rsid w:val="00243697"/>
    <w:rsid w:val="00292AAD"/>
    <w:rsid w:val="002F75EF"/>
    <w:rsid w:val="003F3BA0"/>
    <w:rsid w:val="006C0919"/>
    <w:rsid w:val="007E565D"/>
    <w:rsid w:val="008D304E"/>
    <w:rsid w:val="00910379"/>
    <w:rsid w:val="0095042A"/>
    <w:rsid w:val="00A441C2"/>
    <w:rsid w:val="00B4052F"/>
    <w:rsid w:val="00B96DC5"/>
    <w:rsid w:val="00BD2F12"/>
    <w:rsid w:val="00CE697F"/>
    <w:rsid w:val="00D76FDE"/>
    <w:rsid w:val="00E94666"/>
    <w:rsid w:val="00F03A9F"/>
    <w:rsid w:val="00F20736"/>
    <w:rsid w:val="00F543A3"/>
    <w:rsid w:val="00FA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0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52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36"/>
  </w:style>
  <w:style w:type="paragraph" w:styleId="Footer">
    <w:name w:val="footer"/>
    <w:basedOn w:val="Normal"/>
    <w:link w:val="Foot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2994</Characters>
  <Application>Microsoft Office Word</Application>
  <DocSecurity>4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Charlotte Sente</cp:lastModifiedBy>
  <cp:revision>2</cp:revision>
  <dcterms:created xsi:type="dcterms:W3CDTF">2022-07-14T12:41:00Z</dcterms:created>
  <dcterms:modified xsi:type="dcterms:W3CDTF">2022-07-14T12:41:00Z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