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E512" w14:textId="7BF85F7D" w:rsidR="00C0477B" w:rsidRDefault="00C0477B">
      <w:pPr>
        <w:pStyle w:val="Kop2"/>
        <w:rPr>
          <w:sz w:val="26"/>
          <w:szCs w:val="26"/>
        </w:rPr>
      </w:pPr>
      <w:r>
        <w:rPr>
          <w:sz w:val="26"/>
          <w:szCs w:val="26"/>
        </w:rPr>
        <w:t>Pakket Jongste kleuters</w:t>
      </w:r>
    </w:p>
    <w:p w14:paraId="3DB5DFB0" w14:textId="77777777" w:rsidR="00C0477B" w:rsidRDefault="00C0477B">
      <w:pPr>
        <w:pStyle w:val="Kop2"/>
        <w:rPr>
          <w:sz w:val="26"/>
          <w:szCs w:val="26"/>
        </w:rPr>
      </w:pPr>
    </w:p>
    <w:p w14:paraId="79F0A933" w14:textId="01C7D826" w:rsidR="00543A07" w:rsidRDefault="00C0477B">
      <w:pPr>
        <w:pStyle w:val="Kop2"/>
        <w:rPr>
          <w:sz w:val="26"/>
          <w:szCs w:val="26"/>
        </w:rPr>
      </w:pPr>
      <w:r>
        <w:rPr>
          <w:sz w:val="26"/>
          <w:szCs w:val="26"/>
        </w:rPr>
        <w:t>Ik ben een blad</w:t>
      </w:r>
    </w:p>
    <w:p w14:paraId="20980FE0" w14:textId="77777777" w:rsidR="00543A07" w:rsidRDefault="00C0477B">
      <w:pPr>
        <w:pStyle w:val="BodyA"/>
      </w:pPr>
      <w:r>
        <w:t>JK: Bladerbeesten</w:t>
      </w:r>
    </w:p>
    <w:p w14:paraId="04A5D214" w14:textId="77777777" w:rsidR="00543A07" w:rsidRDefault="00543A07">
      <w:pPr>
        <w:pStyle w:val="BodyA"/>
      </w:pPr>
    </w:p>
    <w:p w14:paraId="68790A9A" w14:textId="77777777" w:rsidR="00543A07" w:rsidRDefault="00543A07">
      <w:pPr>
        <w:pStyle w:val="BodyA"/>
      </w:pPr>
    </w:p>
    <w:p w14:paraId="06989EC6" w14:textId="77777777" w:rsidR="00543A07" w:rsidRDefault="00543A07">
      <w:pPr>
        <w:pStyle w:val="BodyA"/>
      </w:pPr>
    </w:p>
    <w:p w14:paraId="280FC9D4" w14:textId="77777777" w:rsidR="00543A07" w:rsidRDefault="00543A07">
      <w:pPr>
        <w:pStyle w:val="BodyA"/>
      </w:pPr>
    </w:p>
    <w:p w14:paraId="00BE90D4" w14:textId="77777777" w:rsidR="00543A07" w:rsidRDefault="00C0477B">
      <w:pPr>
        <w:pStyle w:val="BodyA"/>
        <w:sectPr w:rsidR="00543A07">
          <w:headerReference w:type="default" r:id="rId6"/>
          <w:footerReference w:type="default" r:id="rId7"/>
          <w:pgSz w:w="11900" w:h="16840"/>
          <w:pgMar w:top="1134" w:right="1134" w:bottom="1134" w:left="1134" w:header="709" w:footer="850" w:gutter="0"/>
          <w:cols w:space="708"/>
        </w:sectPr>
      </w:pPr>
      <w:r>
        <w:tab/>
      </w:r>
    </w:p>
    <w:p w14:paraId="29C6BB15" w14:textId="77777777" w:rsidR="00543A07" w:rsidRDefault="00C0477B">
      <w:pPr>
        <w:pStyle w:val="BodyA"/>
      </w:pPr>
      <w:r>
        <w:t>Ik ben een blad</w:t>
      </w:r>
    </w:p>
    <w:p w14:paraId="4803D298" w14:textId="77777777" w:rsidR="00543A07" w:rsidRDefault="00C0477B">
      <w:pPr>
        <w:pStyle w:val="BodyA"/>
      </w:pPr>
      <w:r>
        <w:t>een blad</w:t>
      </w:r>
    </w:p>
    <w:p w14:paraId="55B2FEE0" w14:textId="77777777" w:rsidR="00543A07" w:rsidRDefault="00C0477B">
      <w:pPr>
        <w:pStyle w:val="BodyA"/>
        <w:rPr>
          <w:i/>
          <w:iCs/>
        </w:rPr>
      </w:pPr>
      <w:r>
        <w:t>ik hang hier zomaar wat</w:t>
      </w:r>
      <w:r>
        <w:tab/>
      </w:r>
    </w:p>
    <w:p w14:paraId="4EE8BDE0" w14:textId="77777777" w:rsidR="00543A07" w:rsidRDefault="00C0477B">
      <w:pPr>
        <w:pStyle w:val="BodyA"/>
      </w:pPr>
      <w:r>
        <w:t>ik ben al maanden groen</w:t>
      </w:r>
      <w:r>
        <w:tab/>
      </w:r>
    </w:p>
    <w:p w14:paraId="51C926CC" w14:textId="77777777" w:rsidR="00543A07" w:rsidRDefault="00C0477B">
      <w:pPr>
        <w:pStyle w:val="BodyA"/>
        <w:rPr>
          <w:i/>
          <w:iCs/>
        </w:rPr>
      </w:pPr>
      <w:r>
        <w:t>ik geef de zon een zoen</w:t>
      </w:r>
      <w:r>
        <w:tab/>
      </w:r>
    </w:p>
    <w:p w14:paraId="2CE23395" w14:textId="77777777" w:rsidR="00543A07" w:rsidRDefault="00543A07">
      <w:pPr>
        <w:pStyle w:val="BodyA"/>
        <w:rPr>
          <w:i/>
          <w:iCs/>
        </w:rPr>
      </w:pPr>
    </w:p>
    <w:p w14:paraId="7CE19BF0" w14:textId="77777777" w:rsidR="00543A07" w:rsidRDefault="00C0477B">
      <w:pPr>
        <w:pStyle w:val="BodyA"/>
        <w:rPr>
          <w:color w:val="A7A7A7"/>
          <w:u w:color="A7A7A7"/>
        </w:rPr>
      </w:pPr>
      <w:r>
        <w:rPr>
          <w:i/>
          <w:iCs/>
          <w:color w:val="A7A7A7"/>
          <w:u w:color="A7A7A7"/>
        </w:rPr>
        <w:tab/>
      </w:r>
    </w:p>
    <w:p w14:paraId="76284AF5" w14:textId="77777777" w:rsidR="00543A07" w:rsidRDefault="00C0477B">
      <w:pPr>
        <w:pStyle w:val="BodyA"/>
      </w:pPr>
      <w:r>
        <w:t>ik ben een blad</w:t>
      </w:r>
    </w:p>
    <w:p w14:paraId="02D0941D" w14:textId="77777777" w:rsidR="00543A07" w:rsidRDefault="00C0477B">
      <w:pPr>
        <w:pStyle w:val="BodyA"/>
      </w:pPr>
      <w:r>
        <w:t>wat?</w:t>
      </w:r>
    </w:p>
    <w:p w14:paraId="16CEE0CC" w14:textId="77777777" w:rsidR="00543A07" w:rsidRDefault="00C0477B">
      <w:pPr>
        <w:pStyle w:val="BodyA"/>
      </w:pPr>
      <w:r>
        <w:t>een blad</w:t>
      </w:r>
    </w:p>
    <w:p w14:paraId="1992B7CC" w14:textId="77777777" w:rsidR="00543A07" w:rsidRDefault="00C0477B">
      <w:pPr>
        <w:pStyle w:val="BodyA"/>
        <w:rPr>
          <w:i/>
          <w:iCs/>
        </w:rPr>
      </w:pPr>
      <w:r>
        <w:t xml:space="preserve">in de regen word ik nat </w:t>
      </w:r>
      <w:r>
        <w:tab/>
      </w:r>
    </w:p>
    <w:p w14:paraId="2CA1D4BE" w14:textId="77777777" w:rsidR="00543A07" w:rsidRDefault="00C0477B">
      <w:pPr>
        <w:pStyle w:val="BodyA"/>
        <w:rPr>
          <w:i/>
          <w:iCs/>
        </w:rPr>
      </w:pPr>
      <w:r>
        <w:t>ik ritsel in de wind</w:t>
      </w:r>
      <w:r>
        <w:tab/>
      </w:r>
      <w:r>
        <w:tab/>
      </w:r>
    </w:p>
    <w:p w14:paraId="576B4960" w14:textId="77777777" w:rsidR="00543A07" w:rsidRDefault="00C0477B">
      <w:pPr>
        <w:pStyle w:val="BodyA"/>
      </w:pPr>
      <w:r>
        <w:t>dat maakt me goedgezind</w:t>
      </w:r>
    </w:p>
    <w:p w14:paraId="49EAC53C" w14:textId="77777777" w:rsidR="00543A07" w:rsidRDefault="00543A07">
      <w:pPr>
        <w:pStyle w:val="BodyA"/>
      </w:pPr>
    </w:p>
    <w:p w14:paraId="4E9D7513" w14:textId="77777777" w:rsidR="00543A07" w:rsidRDefault="00C0477B">
      <w:pPr>
        <w:pStyle w:val="BodyA"/>
      </w:pPr>
      <w:r>
        <w:t>ik ben een blad`</w:t>
      </w:r>
    </w:p>
    <w:p w14:paraId="09A1316C" w14:textId="77777777" w:rsidR="00543A07" w:rsidRDefault="00C0477B">
      <w:pPr>
        <w:pStyle w:val="BodyA"/>
      </w:pPr>
      <w:r>
        <w:t>wat?</w:t>
      </w:r>
    </w:p>
    <w:p w14:paraId="07F1B5B5" w14:textId="77777777" w:rsidR="00543A07" w:rsidRDefault="00C0477B">
      <w:pPr>
        <w:pStyle w:val="BodyA"/>
      </w:pPr>
      <w:r>
        <w:t>een blad</w:t>
      </w:r>
    </w:p>
    <w:p w14:paraId="5ED4A071" w14:textId="77777777" w:rsidR="00543A07" w:rsidRDefault="00C0477B">
      <w:pPr>
        <w:pStyle w:val="BodyA"/>
      </w:pPr>
      <w:r>
        <w:t xml:space="preserve">ik neem een </w:t>
      </w:r>
      <w:proofErr w:type="spellStart"/>
      <w:r>
        <w:t>kleurenbad</w:t>
      </w:r>
      <w:proofErr w:type="spellEnd"/>
      <w:r>
        <w:tab/>
      </w:r>
      <w:r>
        <w:tab/>
      </w:r>
    </w:p>
    <w:p w14:paraId="1E1BF807" w14:textId="77777777" w:rsidR="00543A07" w:rsidRDefault="00C0477B">
      <w:pPr>
        <w:pStyle w:val="BodyA"/>
        <w:rPr>
          <w:i/>
          <w:iCs/>
        </w:rPr>
      </w:pPr>
      <w:r>
        <w:t>net als mijn vrienden in de tuin</w:t>
      </w:r>
      <w:r>
        <w:tab/>
      </w:r>
    </w:p>
    <w:p w14:paraId="3206EA61" w14:textId="77777777" w:rsidR="00543A07" w:rsidRDefault="00C0477B">
      <w:pPr>
        <w:pStyle w:val="BodyA"/>
      </w:pPr>
      <w:r>
        <w:t>word ik rood of bruin</w:t>
      </w:r>
    </w:p>
    <w:p w14:paraId="4E5A49CE" w14:textId="77777777" w:rsidR="00543A07" w:rsidRDefault="00543A07">
      <w:pPr>
        <w:pStyle w:val="BodyA"/>
      </w:pPr>
    </w:p>
    <w:p w14:paraId="78CE3102" w14:textId="77777777" w:rsidR="00543A07" w:rsidRDefault="00C0477B">
      <w:pPr>
        <w:pStyle w:val="BodyA"/>
      </w:pPr>
      <w:r>
        <w:t>ik ben een blad</w:t>
      </w:r>
    </w:p>
    <w:p w14:paraId="193B1D61" w14:textId="77777777" w:rsidR="00543A07" w:rsidRDefault="00C0477B">
      <w:pPr>
        <w:pStyle w:val="BodyA"/>
      </w:pPr>
      <w:r>
        <w:t>wat?</w:t>
      </w:r>
    </w:p>
    <w:p w14:paraId="0BE2CB43" w14:textId="77777777" w:rsidR="00543A07" w:rsidRDefault="00C0477B">
      <w:pPr>
        <w:pStyle w:val="BodyA"/>
      </w:pPr>
      <w:r>
        <w:t>een blad</w:t>
      </w:r>
    </w:p>
    <w:p w14:paraId="169C8596" w14:textId="77777777" w:rsidR="00543A07" w:rsidRDefault="00C0477B">
      <w:pPr>
        <w:pStyle w:val="BodyA"/>
      </w:pPr>
      <w:r>
        <w:t>ik ben het hangen zat</w:t>
      </w:r>
      <w:r>
        <w:tab/>
      </w:r>
      <w:r>
        <w:tab/>
      </w:r>
    </w:p>
    <w:p w14:paraId="0DBD8078" w14:textId="77777777" w:rsidR="00543A07" w:rsidRDefault="00C0477B">
      <w:pPr>
        <w:pStyle w:val="BodyA"/>
      </w:pPr>
      <w:r>
        <w:t>ik dwarrel naar</w:t>
      </w:r>
      <w:r>
        <w:t xml:space="preserve"> beneden</w:t>
      </w:r>
      <w:r>
        <w:tab/>
      </w:r>
    </w:p>
    <w:p w14:paraId="39F63F2E" w14:textId="77777777" w:rsidR="00543A07" w:rsidRDefault="00C0477B">
      <w:pPr>
        <w:pStyle w:val="BodyA"/>
      </w:pPr>
      <w:r>
        <w:t>blij en tevreden</w:t>
      </w:r>
    </w:p>
    <w:p w14:paraId="36E29B68" w14:textId="77777777" w:rsidR="00543A07" w:rsidRDefault="00543A07">
      <w:pPr>
        <w:pStyle w:val="BodyA"/>
      </w:pPr>
    </w:p>
    <w:p w14:paraId="2E70BA80" w14:textId="77777777" w:rsidR="00543A07" w:rsidRDefault="00C0477B">
      <w:pPr>
        <w:pStyle w:val="BodyA"/>
      </w:pPr>
      <w:r>
        <w:t>Ik ben een blad</w:t>
      </w:r>
    </w:p>
    <w:p w14:paraId="35AF928C" w14:textId="77777777" w:rsidR="00543A07" w:rsidRDefault="00C0477B">
      <w:pPr>
        <w:pStyle w:val="BodyA"/>
      </w:pPr>
      <w:r>
        <w:t>wat?</w:t>
      </w:r>
    </w:p>
    <w:p w14:paraId="2B95DABB" w14:textId="77777777" w:rsidR="00543A07" w:rsidRDefault="00C0477B">
      <w:pPr>
        <w:pStyle w:val="BodyA"/>
      </w:pPr>
      <w:r>
        <w:t>een blad</w:t>
      </w:r>
    </w:p>
    <w:p w14:paraId="2EF4F18E" w14:textId="77777777" w:rsidR="00543A07" w:rsidRDefault="00C0477B">
      <w:pPr>
        <w:pStyle w:val="BodyA"/>
      </w:pPr>
      <w:r>
        <w:t>ik lig hier zomaar wat</w:t>
      </w:r>
      <w:r>
        <w:tab/>
      </w:r>
    </w:p>
    <w:p w14:paraId="05E3A237" w14:textId="77777777" w:rsidR="00543A07" w:rsidRDefault="00543A07">
      <w:pPr>
        <w:pStyle w:val="BodyA"/>
      </w:pPr>
    </w:p>
    <w:p w14:paraId="08D2D25A" w14:textId="77777777" w:rsidR="00543A07" w:rsidRDefault="00543A07">
      <w:pPr>
        <w:pStyle w:val="BodyA"/>
      </w:pPr>
    </w:p>
    <w:p w14:paraId="1ADC8D48" w14:textId="77777777" w:rsidR="00543A07" w:rsidRDefault="00543A07">
      <w:pPr>
        <w:pStyle w:val="BodyA"/>
      </w:pPr>
    </w:p>
    <w:p w14:paraId="1A24BAAE" w14:textId="77777777" w:rsidR="00543A07" w:rsidRDefault="00543A07">
      <w:pPr>
        <w:pStyle w:val="BodyA"/>
      </w:pPr>
    </w:p>
    <w:p w14:paraId="0E1A6F8B" w14:textId="77777777" w:rsidR="00543A07" w:rsidRDefault="00543A07">
      <w:pPr>
        <w:pStyle w:val="BodyA"/>
      </w:pPr>
    </w:p>
    <w:p w14:paraId="2735E22B" w14:textId="77777777" w:rsidR="00543A07" w:rsidRDefault="00543A07">
      <w:pPr>
        <w:pStyle w:val="BodyA"/>
      </w:pPr>
    </w:p>
    <w:p w14:paraId="593247B6" w14:textId="77777777" w:rsidR="00543A07" w:rsidRDefault="00543A07">
      <w:pPr>
        <w:pStyle w:val="BodyA"/>
      </w:pPr>
    </w:p>
    <w:p w14:paraId="78F604E1" w14:textId="77777777" w:rsidR="00543A07" w:rsidRDefault="00543A07">
      <w:pPr>
        <w:pStyle w:val="BodyA"/>
      </w:pPr>
    </w:p>
    <w:p w14:paraId="11261DEF" w14:textId="77777777" w:rsidR="00543A07" w:rsidRDefault="00543A07">
      <w:pPr>
        <w:pStyle w:val="BodyA"/>
      </w:pPr>
    </w:p>
    <w:p w14:paraId="7E570667" w14:textId="77777777" w:rsidR="00543A07" w:rsidRDefault="00543A07">
      <w:pPr>
        <w:pStyle w:val="BodyA"/>
      </w:pPr>
    </w:p>
    <w:p w14:paraId="6B9DA08A" w14:textId="77777777" w:rsidR="00543A07" w:rsidRDefault="00543A07">
      <w:pPr>
        <w:pStyle w:val="BodyA"/>
      </w:pPr>
    </w:p>
    <w:p w14:paraId="1924C98B" w14:textId="77777777" w:rsidR="00543A07" w:rsidRDefault="00543A07">
      <w:pPr>
        <w:pStyle w:val="BodyA"/>
      </w:pPr>
    </w:p>
    <w:p w14:paraId="33549344" w14:textId="77777777" w:rsidR="00543A07" w:rsidRDefault="00543A07">
      <w:pPr>
        <w:pStyle w:val="BodyA"/>
      </w:pPr>
    </w:p>
    <w:p w14:paraId="4EA27344" w14:textId="77777777" w:rsidR="00543A07" w:rsidRDefault="00543A07">
      <w:pPr>
        <w:pStyle w:val="BodyA"/>
      </w:pPr>
    </w:p>
    <w:p w14:paraId="492CD031" w14:textId="77777777" w:rsidR="00543A07" w:rsidRDefault="00543A07">
      <w:pPr>
        <w:pStyle w:val="BodyA"/>
      </w:pPr>
    </w:p>
    <w:p w14:paraId="573BD57F" w14:textId="77777777" w:rsidR="00543A07" w:rsidRDefault="00543A07">
      <w:pPr>
        <w:pStyle w:val="BodyA"/>
      </w:pPr>
    </w:p>
    <w:p w14:paraId="2D7A3FFB" w14:textId="77777777" w:rsidR="00543A07" w:rsidRDefault="00543A07">
      <w:pPr>
        <w:pStyle w:val="BodyA"/>
      </w:pPr>
    </w:p>
    <w:p w14:paraId="45F547AA" w14:textId="77777777" w:rsidR="00543A07" w:rsidRDefault="00C0477B">
      <w:pPr>
        <w:pStyle w:val="BodyA"/>
      </w:pPr>
      <w:r>
        <w:rPr>
          <w:rFonts w:ascii="Arial Unicode MS" w:hAnsi="Arial Unicode MS"/>
        </w:rPr>
        <w:br w:type="page"/>
      </w:r>
    </w:p>
    <w:p w14:paraId="6DCB2989" w14:textId="77777777" w:rsidR="00543A07" w:rsidRDefault="00543A07">
      <w:pPr>
        <w:pStyle w:val="BodyA"/>
        <w:sectPr w:rsidR="00543A07">
          <w:type w:val="continuous"/>
          <w:pgSz w:w="11900" w:h="16840"/>
          <w:pgMar w:top="1134" w:right="1134" w:bottom="1134" w:left="1134" w:header="709" w:footer="850" w:gutter="0"/>
          <w:cols w:num="2" w:space="482"/>
        </w:sectPr>
      </w:pPr>
    </w:p>
    <w:p w14:paraId="26055260" w14:textId="77777777" w:rsidR="00543A07" w:rsidRDefault="00C0477B">
      <w:pPr>
        <w:pStyle w:val="Kop2"/>
        <w:rPr>
          <w:color w:val="222222"/>
          <w:sz w:val="26"/>
          <w:szCs w:val="26"/>
          <w:u w:color="222222"/>
          <w:shd w:val="clear" w:color="auto" w:fill="FFFFFF"/>
        </w:rPr>
      </w:pPr>
      <w:r>
        <w:rPr>
          <w:color w:val="222222"/>
          <w:sz w:val="26"/>
          <w:szCs w:val="26"/>
          <w:u w:color="222222"/>
          <w:shd w:val="clear" w:color="auto" w:fill="FFFFFF"/>
        </w:rPr>
        <w:lastRenderedPageBreak/>
        <w:t>Wat eet jij </w:t>
      </w:r>
    </w:p>
    <w:p w14:paraId="3535EC0A" w14:textId="553BFE20" w:rsidR="00543A07" w:rsidRDefault="00C0477B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  <w:r>
        <w:rPr>
          <w:color w:val="222222"/>
          <w:sz w:val="22"/>
          <w:szCs w:val="22"/>
          <w:u w:color="222222"/>
          <w:shd w:val="clear" w:color="auto" w:fill="FFFFFF"/>
        </w:rPr>
        <w:t>JK: Elk</w:t>
      </w:r>
      <w:r w:rsidR="003D152D">
        <w:rPr>
          <w:color w:val="222222"/>
          <w:sz w:val="22"/>
          <w:szCs w:val="22"/>
          <w:u w:color="222222"/>
          <w:shd w:val="clear" w:color="auto" w:fill="FFFFFF"/>
        </w:rPr>
        <w:t>e</w:t>
      </w:r>
      <w:r>
        <w:rPr>
          <w:color w:val="222222"/>
          <w:sz w:val="22"/>
          <w:szCs w:val="22"/>
          <w:u w:color="222222"/>
          <w:shd w:val="clear" w:color="auto" w:fill="FFFFFF"/>
        </w:rPr>
        <w:t xml:space="preserve"> dag iemand anders</w:t>
      </w:r>
    </w:p>
    <w:p w14:paraId="70AD1A31" w14:textId="77777777" w:rsidR="00543A07" w:rsidRDefault="00543A07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</w:p>
    <w:p w14:paraId="3BD2AC7B" w14:textId="77777777" w:rsidR="00543A07" w:rsidRDefault="00543A07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</w:p>
    <w:p w14:paraId="1C2FCD11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Wat eet jij</w:t>
      </w:r>
    </w:p>
    <w:p w14:paraId="70DACB9B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Wat eet jij</w:t>
      </w:r>
    </w:p>
    <w:p w14:paraId="14C1EFA0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Zeven dagen op een rij</w:t>
      </w:r>
    </w:p>
    <w:p w14:paraId="6F127968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Wat eet jij </w:t>
      </w:r>
    </w:p>
    <w:p w14:paraId="32C87209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Wat eet jij</w:t>
      </w:r>
    </w:p>
    <w:p w14:paraId="4ECB826F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 xml:space="preserve">Wat maakt </w:t>
      </w: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jouw buikje blij </w:t>
      </w:r>
    </w:p>
    <w:p w14:paraId="7057BAE2" w14:textId="77777777" w:rsidR="00543A07" w:rsidRDefault="00543A07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</w:p>
    <w:p w14:paraId="70A952C8" w14:textId="77777777" w:rsidR="00543A07" w:rsidRPr="00C0477B" w:rsidRDefault="00C0477B">
      <w:pPr>
        <w:pStyle w:val="Default"/>
        <w:spacing w:before="0" w:line="240" w:lineRule="auto"/>
        <w:rPr>
          <w:i/>
          <w:iCs/>
          <w:color w:val="A7A7A7"/>
          <w:sz w:val="22"/>
          <w:szCs w:val="22"/>
          <w:u w:color="222222"/>
          <w:shd w:val="clear" w:color="auto" w:fill="FFFFFF"/>
          <w:lang w:val="fr-FR"/>
        </w:rPr>
      </w:pPr>
      <w:r w:rsidRPr="00C0477B">
        <w:rPr>
          <w:color w:val="222222"/>
          <w:sz w:val="22"/>
          <w:szCs w:val="22"/>
          <w:u w:color="222222"/>
          <w:shd w:val="clear" w:color="auto" w:fill="FFFFFF"/>
          <w:lang w:val="fr-FR"/>
        </w:rPr>
        <w:t xml:space="preserve">Ma </w:t>
      </w:r>
      <w:proofErr w:type="spellStart"/>
      <w:r w:rsidRPr="00C0477B">
        <w:rPr>
          <w:color w:val="222222"/>
          <w:sz w:val="22"/>
          <w:szCs w:val="22"/>
          <w:u w:color="222222"/>
          <w:shd w:val="clear" w:color="auto" w:fill="FFFFFF"/>
          <w:lang w:val="fr-FR"/>
        </w:rPr>
        <w:t>ma</w:t>
      </w:r>
      <w:proofErr w:type="spellEnd"/>
      <w:r w:rsidRPr="00C0477B">
        <w:rPr>
          <w:color w:val="222222"/>
          <w:sz w:val="22"/>
          <w:szCs w:val="22"/>
          <w:u w:color="222222"/>
          <w:shd w:val="clear" w:color="auto" w:fill="FFFFFF"/>
          <w:lang w:val="fr-FR"/>
        </w:rPr>
        <w:t xml:space="preserve"> </w:t>
      </w:r>
      <w:proofErr w:type="spellStart"/>
      <w:r w:rsidRPr="00C0477B">
        <w:rPr>
          <w:color w:val="222222"/>
          <w:sz w:val="22"/>
          <w:szCs w:val="22"/>
          <w:u w:color="222222"/>
          <w:shd w:val="clear" w:color="auto" w:fill="FFFFFF"/>
          <w:lang w:val="fr-FR"/>
        </w:rPr>
        <w:t>ma</w:t>
      </w:r>
      <w:proofErr w:type="spellEnd"/>
      <w:r w:rsidRPr="00C0477B">
        <w:rPr>
          <w:color w:val="222222"/>
          <w:sz w:val="22"/>
          <w:szCs w:val="22"/>
          <w:u w:color="222222"/>
          <w:shd w:val="clear" w:color="auto" w:fill="FFFFFF"/>
          <w:lang w:val="fr-FR"/>
        </w:rPr>
        <w:t xml:space="preserve"> </w:t>
      </w:r>
      <w:proofErr w:type="spellStart"/>
      <w:r w:rsidRPr="00C0477B">
        <w:rPr>
          <w:color w:val="222222"/>
          <w:sz w:val="22"/>
          <w:szCs w:val="22"/>
          <w:u w:color="222222"/>
          <w:shd w:val="clear" w:color="auto" w:fill="FFFFFF"/>
          <w:lang w:val="fr-FR"/>
        </w:rPr>
        <w:t>ma</w:t>
      </w:r>
      <w:proofErr w:type="spellEnd"/>
      <w:r w:rsidRPr="00C0477B">
        <w:rPr>
          <w:color w:val="222222"/>
          <w:sz w:val="22"/>
          <w:szCs w:val="22"/>
          <w:u w:color="222222"/>
          <w:shd w:val="clear" w:color="auto" w:fill="FFFFFF"/>
          <w:lang w:val="fr-FR"/>
        </w:rPr>
        <w:t xml:space="preserve"> </w:t>
      </w:r>
      <w:proofErr w:type="spellStart"/>
      <w:r w:rsidRPr="00C0477B">
        <w:rPr>
          <w:color w:val="222222"/>
          <w:sz w:val="22"/>
          <w:szCs w:val="22"/>
          <w:u w:color="222222"/>
          <w:shd w:val="clear" w:color="auto" w:fill="FFFFFF"/>
          <w:lang w:val="fr-FR"/>
        </w:rPr>
        <w:t>maandag</w:t>
      </w:r>
      <w:proofErr w:type="spellEnd"/>
      <w:r w:rsidRPr="00C0477B">
        <w:rPr>
          <w:color w:val="222222"/>
          <w:sz w:val="22"/>
          <w:szCs w:val="22"/>
          <w:u w:color="222222"/>
          <w:shd w:val="clear" w:color="auto" w:fill="FFFFFF"/>
          <w:lang w:val="fr-FR"/>
        </w:rPr>
        <w:t> </w:t>
      </w:r>
      <w:r w:rsidRPr="00C0477B">
        <w:rPr>
          <w:color w:val="222222"/>
          <w:sz w:val="22"/>
          <w:szCs w:val="22"/>
          <w:u w:color="222222"/>
          <w:shd w:val="clear" w:color="auto" w:fill="FFFFFF"/>
          <w:lang w:val="fr-FR"/>
        </w:rPr>
        <w:tab/>
      </w:r>
      <w:r w:rsidRPr="00C0477B">
        <w:rPr>
          <w:color w:val="222222"/>
          <w:sz w:val="22"/>
          <w:szCs w:val="22"/>
          <w:u w:color="222222"/>
          <w:shd w:val="clear" w:color="auto" w:fill="FFFFFF"/>
          <w:lang w:val="fr-FR"/>
        </w:rPr>
        <w:tab/>
      </w:r>
    </w:p>
    <w:p w14:paraId="2AD9A50A" w14:textId="77777777" w:rsidR="00543A07" w:rsidRDefault="00C0477B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  <w:r>
        <w:rPr>
          <w:color w:val="222222"/>
          <w:sz w:val="22"/>
          <w:szCs w:val="22"/>
          <w:u w:color="222222"/>
          <w:shd w:val="clear" w:color="auto" w:fill="FFFFFF"/>
        </w:rPr>
        <w:t>Een appel groen en rond</w:t>
      </w:r>
    </w:p>
    <w:p w14:paraId="7A9D3723" w14:textId="77777777" w:rsidR="00543A07" w:rsidRDefault="00C0477B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  <w:r>
        <w:rPr>
          <w:color w:val="222222"/>
          <w:sz w:val="22"/>
          <w:szCs w:val="22"/>
          <w:u w:color="222222"/>
          <w:shd w:val="clear" w:color="auto" w:fill="FFFFFF"/>
        </w:rPr>
        <w:t>Snij jij die in stukjes</w:t>
      </w:r>
    </w:p>
    <w:p w14:paraId="7C5936FE" w14:textId="77777777" w:rsidR="00543A07" w:rsidRDefault="00C0477B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  <w:r>
        <w:rPr>
          <w:color w:val="222222"/>
          <w:sz w:val="22"/>
          <w:szCs w:val="22"/>
          <w:u w:color="222222"/>
          <w:shd w:val="clear" w:color="auto" w:fill="FFFFFF"/>
        </w:rPr>
        <w:t>Dan past het in mijn mond</w:t>
      </w:r>
    </w:p>
    <w:p w14:paraId="059FA317" w14:textId="77777777" w:rsidR="00543A07" w:rsidRDefault="00543A07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</w:p>
    <w:p w14:paraId="584063B9" w14:textId="77777777" w:rsidR="00543A07" w:rsidRDefault="00C0477B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  <w:r>
        <w:rPr>
          <w:color w:val="222222"/>
          <w:sz w:val="22"/>
          <w:szCs w:val="22"/>
          <w:u w:color="222222"/>
          <w:shd w:val="clear" w:color="auto" w:fill="FFFFFF"/>
        </w:rPr>
        <w:t>Dinsdag eet ik nootjes</w:t>
      </w:r>
    </w:p>
    <w:p w14:paraId="393E9D27" w14:textId="77777777" w:rsidR="00543A07" w:rsidRDefault="00C0477B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  <w:r>
        <w:rPr>
          <w:color w:val="222222"/>
          <w:sz w:val="22"/>
          <w:szCs w:val="22"/>
          <w:u w:color="222222"/>
          <w:shd w:val="clear" w:color="auto" w:fill="FFFFFF"/>
        </w:rPr>
        <w:t>Woensdag een tomaat</w:t>
      </w:r>
    </w:p>
    <w:p w14:paraId="321FBF0E" w14:textId="77777777" w:rsidR="00543A07" w:rsidRDefault="00C0477B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  <w:r>
        <w:rPr>
          <w:color w:val="222222"/>
          <w:sz w:val="22"/>
          <w:szCs w:val="22"/>
          <w:u w:color="222222"/>
          <w:shd w:val="clear" w:color="auto" w:fill="FFFFFF"/>
        </w:rPr>
        <w:t>En donderdag een druif</w:t>
      </w:r>
    </w:p>
    <w:p w14:paraId="06F1466B" w14:textId="77777777" w:rsidR="00543A07" w:rsidRDefault="00C0477B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  <w:r>
        <w:rPr>
          <w:color w:val="222222"/>
          <w:sz w:val="22"/>
          <w:szCs w:val="22"/>
          <w:u w:color="222222"/>
          <w:shd w:val="clear" w:color="auto" w:fill="FFFFFF"/>
        </w:rPr>
        <w:t>Die praat</w:t>
      </w:r>
    </w:p>
    <w:p w14:paraId="7127318A" w14:textId="77777777" w:rsidR="00543A07" w:rsidRDefault="00543A07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</w:p>
    <w:p w14:paraId="07A45D98" w14:textId="77777777" w:rsidR="00543A07" w:rsidRDefault="00543A07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</w:p>
    <w:p w14:paraId="47A73768" w14:textId="77777777" w:rsidR="00543A07" w:rsidRDefault="00C0477B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  <w:proofErr w:type="spellStart"/>
      <w:r>
        <w:rPr>
          <w:i/>
          <w:iCs/>
          <w:color w:val="222222"/>
          <w:sz w:val="22"/>
          <w:szCs w:val="22"/>
          <w:u w:color="222222"/>
          <w:shd w:val="clear" w:color="auto" w:fill="FFFFFF"/>
        </w:rPr>
        <w:t>Helaba</w:t>
      </w:r>
      <w:proofErr w:type="spellEnd"/>
      <w:r>
        <w:rPr>
          <w:i/>
          <w:iCs/>
          <w:color w:val="222222"/>
          <w:sz w:val="22"/>
          <w:szCs w:val="22"/>
          <w:u w:color="222222"/>
          <w:shd w:val="clear" w:color="auto" w:fill="FFFFFF"/>
        </w:rPr>
        <w:t>, jij gaat mij toch niet opeten hè! </w:t>
      </w:r>
    </w:p>
    <w:p w14:paraId="75056A8B" w14:textId="77777777" w:rsidR="00543A07" w:rsidRDefault="00C0477B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  <w:r>
        <w:rPr>
          <w:color w:val="222222"/>
          <w:sz w:val="22"/>
          <w:szCs w:val="22"/>
          <w:u w:color="222222"/>
          <w:shd w:val="clear" w:color="auto" w:fill="FFFFFF"/>
        </w:rPr>
        <w:t xml:space="preserve">Huh?! Een </w:t>
      </w:r>
      <w:r>
        <w:rPr>
          <w:color w:val="222222"/>
          <w:sz w:val="22"/>
          <w:szCs w:val="22"/>
          <w:u w:color="222222"/>
          <w:shd w:val="clear" w:color="auto" w:fill="FFFFFF"/>
        </w:rPr>
        <w:t>druif die praat, is dat nu niet heel raar?</w:t>
      </w:r>
    </w:p>
    <w:p w14:paraId="6BD5478F" w14:textId="77777777" w:rsidR="00543A07" w:rsidRDefault="00C0477B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  <w:r>
        <w:rPr>
          <w:i/>
          <w:iCs/>
          <w:color w:val="222222"/>
          <w:sz w:val="22"/>
          <w:szCs w:val="22"/>
          <w:u w:color="222222"/>
          <w:shd w:val="clear" w:color="auto" w:fill="FFFFFF"/>
        </w:rPr>
        <w:t>Raar? Ik ben niet raar! Ik ben blauw en lekker. </w:t>
      </w:r>
    </w:p>
    <w:p w14:paraId="70273CE5" w14:textId="77777777" w:rsidR="00543A07" w:rsidRDefault="00C0477B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  <w:r>
        <w:rPr>
          <w:color w:val="222222"/>
          <w:sz w:val="22"/>
          <w:szCs w:val="22"/>
          <w:u w:color="222222"/>
          <w:shd w:val="clear" w:color="auto" w:fill="FFFFFF"/>
        </w:rPr>
        <w:t>Inderdaad. Ham! </w:t>
      </w:r>
    </w:p>
    <w:p w14:paraId="2C581873" w14:textId="77777777" w:rsidR="00543A07" w:rsidRDefault="00543A07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</w:p>
    <w:p w14:paraId="4AAEC5F9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Wat eet jij</w:t>
      </w:r>
    </w:p>
    <w:p w14:paraId="2DEDC543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Wat eet jij</w:t>
      </w:r>
    </w:p>
    <w:p w14:paraId="15B57315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Zeven dagen op een rij</w:t>
      </w:r>
    </w:p>
    <w:p w14:paraId="6D0CBB00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Wat eet jij </w:t>
      </w:r>
    </w:p>
    <w:p w14:paraId="1C6EEF0E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Wat eet jij</w:t>
      </w:r>
    </w:p>
    <w:p w14:paraId="66D5AFE5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Wat maakt jouw buikje blij </w:t>
      </w:r>
    </w:p>
    <w:p w14:paraId="2EC9CCCB" w14:textId="77777777" w:rsidR="00543A07" w:rsidRDefault="00543A07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</w:p>
    <w:p w14:paraId="0EC2511B" w14:textId="77777777" w:rsidR="00543A07" w:rsidRDefault="00C0477B">
      <w:pPr>
        <w:pStyle w:val="Default"/>
        <w:spacing w:before="0" w:line="240" w:lineRule="auto"/>
        <w:rPr>
          <w:i/>
          <w:iCs/>
          <w:color w:val="A7A7A7"/>
          <w:sz w:val="22"/>
          <w:szCs w:val="22"/>
          <w:u w:color="222222"/>
          <w:shd w:val="clear" w:color="auto" w:fill="FFFFFF"/>
        </w:rPr>
      </w:pPr>
      <w:r>
        <w:rPr>
          <w:color w:val="222222"/>
          <w:sz w:val="22"/>
          <w:szCs w:val="22"/>
          <w:u w:color="222222"/>
          <w:shd w:val="clear" w:color="auto" w:fill="FFFFFF"/>
        </w:rPr>
        <w:t>Vrijdag wil ik drinken </w:t>
      </w:r>
      <w:r>
        <w:rPr>
          <w:color w:val="222222"/>
          <w:sz w:val="22"/>
          <w:szCs w:val="22"/>
          <w:u w:color="222222"/>
          <w:shd w:val="clear" w:color="auto" w:fill="FFFFFF"/>
        </w:rPr>
        <w:tab/>
      </w:r>
      <w:r>
        <w:rPr>
          <w:color w:val="222222"/>
          <w:sz w:val="22"/>
          <w:szCs w:val="22"/>
          <w:u w:color="222222"/>
          <w:shd w:val="clear" w:color="auto" w:fill="FFFFFF"/>
        </w:rPr>
        <w:tab/>
      </w:r>
    </w:p>
    <w:p w14:paraId="4FAE259D" w14:textId="77777777" w:rsidR="00543A07" w:rsidRDefault="00C0477B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  <w:r>
        <w:rPr>
          <w:color w:val="222222"/>
          <w:sz w:val="22"/>
          <w:szCs w:val="22"/>
          <w:u w:color="222222"/>
          <w:shd w:val="clear" w:color="auto" w:fill="FFFFFF"/>
        </w:rPr>
        <w:t>Uit een kokosnoot</w:t>
      </w:r>
    </w:p>
    <w:p w14:paraId="66E5E9B3" w14:textId="77777777" w:rsidR="00543A07" w:rsidRDefault="00C0477B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  <w:r>
        <w:rPr>
          <w:color w:val="222222"/>
          <w:sz w:val="22"/>
          <w:szCs w:val="22"/>
          <w:u w:color="222222"/>
          <w:shd w:val="clear" w:color="auto" w:fill="FFFFFF"/>
        </w:rPr>
        <w:t>Z</w:t>
      </w:r>
      <w:r>
        <w:rPr>
          <w:color w:val="222222"/>
          <w:sz w:val="22"/>
          <w:szCs w:val="22"/>
          <w:u w:color="222222"/>
          <w:shd w:val="clear" w:color="auto" w:fill="FFFFFF"/>
        </w:rPr>
        <w:t>aterdag dan mag er</w:t>
      </w:r>
    </w:p>
    <w:p w14:paraId="1D4366EC" w14:textId="77777777" w:rsidR="00543A07" w:rsidRDefault="00C0477B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  <w:r>
        <w:rPr>
          <w:color w:val="222222"/>
          <w:sz w:val="22"/>
          <w:szCs w:val="22"/>
          <w:u w:color="222222"/>
          <w:shd w:val="clear" w:color="auto" w:fill="FFFFFF"/>
        </w:rPr>
        <w:t>Choco op mijn brood</w:t>
      </w:r>
    </w:p>
    <w:p w14:paraId="3DD03EFB" w14:textId="77777777" w:rsidR="00543A07" w:rsidRDefault="00543A07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</w:p>
    <w:p w14:paraId="790CF574" w14:textId="77777777" w:rsidR="00543A07" w:rsidRDefault="00C0477B">
      <w:pPr>
        <w:pStyle w:val="Default"/>
        <w:spacing w:before="0" w:line="240" w:lineRule="auto"/>
        <w:rPr>
          <w:i/>
          <w:iCs/>
          <w:color w:val="A7A7A7"/>
          <w:sz w:val="22"/>
          <w:szCs w:val="22"/>
          <w:u w:color="222222"/>
          <w:shd w:val="clear" w:color="auto" w:fill="FFFFFF"/>
        </w:rPr>
      </w:pPr>
      <w:r>
        <w:rPr>
          <w:color w:val="222222"/>
          <w:sz w:val="22"/>
          <w:szCs w:val="22"/>
          <w:u w:color="222222"/>
          <w:shd w:val="clear" w:color="auto" w:fill="FFFFFF"/>
        </w:rPr>
        <w:t>Dan is er nog een dag</w:t>
      </w:r>
      <w:r>
        <w:rPr>
          <w:color w:val="222222"/>
          <w:sz w:val="22"/>
          <w:szCs w:val="22"/>
          <w:u w:color="222222"/>
          <w:shd w:val="clear" w:color="auto" w:fill="FFFFFF"/>
        </w:rPr>
        <w:tab/>
      </w:r>
      <w:r>
        <w:rPr>
          <w:color w:val="222222"/>
          <w:sz w:val="22"/>
          <w:szCs w:val="22"/>
          <w:u w:color="222222"/>
          <w:shd w:val="clear" w:color="auto" w:fill="FFFFFF"/>
        </w:rPr>
        <w:tab/>
      </w:r>
    </w:p>
    <w:p w14:paraId="01314DEB" w14:textId="77777777" w:rsidR="00543A07" w:rsidRDefault="00C0477B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  <w:r>
        <w:rPr>
          <w:color w:val="222222"/>
          <w:sz w:val="22"/>
          <w:szCs w:val="22"/>
          <w:u w:color="222222"/>
          <w:shd w:val="clear" w:color="auto" w:fill="FFFFFF"/>
        </w:rPr>
        <w:t>Waarop echt alles mag</w:t>
      </w:r>
    </w:p>
    <w:p w14:paraId="5B86DDB4" w14:textId="77777777" w:rsidR="00543A07" w:rsidRDefault="00C0477B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  <w:r>
        <w:rPr>
          <w:color w:val="222222"/>
          <w:sz w:val="22"/>
          <w:szCs w:val="22"/>
          <w:u w:color="222222"/>
          <w:shd w:val="clear" w:color="auto" w:fill="FFFFFF"/>
        </w:rPr>
        <w:t>Op zondag eet ik pasta</w:t>
      </w:r>
    </w:p>
    <w:p w14:paraId="5FF4181C" w14:textId="77777777" w:rsidR="00543A07" w:rsidRDefault="00C0477B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  <w:r>
        <w:rPr>
          <w:color w:val="222222"/>
          <w:sz w:val="22"/>
          <w:szCs w:val="22"/>
          <w:u w:color="222222"/>
          <w:shd w:val="clear" w:color="auto" w:fill="FFFFFF"/>
        </w:rPr>
        <w:t>En daarmee basta! </w:t>
      </w:r>
    </w:p>
    <w:p w14:paraId="324DC7AF" w14:textId="77777777" w:rsidR="00543A07" w:rsidRDefault="00543A07">
      <w:pPr>
        <w:pStyle w:val="Default"/>
        <w:spacing w:before="0" w:line="240" w:lineRule="auto"/>
        <w:rPr>
          <w:color w:val="222222"/>
          <w:sz w:val="22"/>
          <w:szCs w:val="22"/>
          <w:u w:color="222222"/>
          <w:shd w:val="clear" w:color="auto" w:fill="FFFFFF"/>
        </w:rPr>
      </w:pPr>
    </w:p>
    <w:p w14:paraId="6CF2526C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Wat eet jij</w:t>
      </w:r>
    </w:p>
    <w:p w14:paraId="2750EEE0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Wat eet jij</w:t>
      </w:r>
    </w:p>
    <w:p w14:paraId="66E8C1BE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Zeven dagen op een rij</w:t>
      </w:r>
    </w:p>
    <w:p w14:paraId="0A5D82F9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Wat eet jij </w:t>
      </w:r>
    </w:p>
    <w:p w14:paraId="407641FB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Wat eet jij</w:t>
      </w:r>
    </w:p>
    <w:p w14:paraId="13CE0484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Wat maakt jouw buikje blij </w:t>
      </w:r>
    </w:p>
    <w:p w14:paraId="618FF69F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 xml:space="preserve">Wat maakt jouw buikje </w:t>
      </w: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blij</w:t>
      </w:r>
    </w:p>
    <w:p w14:paraId="6AF51437" w14:textId="77777777" w:rsidR="00543A07" w:rsidRDefault="00C0477B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b/>
          <w:bCs/>
          <w:color w:val="222222"/>
          <w:sz w:val="22"/>
          <w:szCs w:val="22"/>
          <w:u w:color="222222"/>
          <w:shd w:val="clear" w:color="auto" w:fill="FFFFFF"/>
        </w:rPr>
        <w:t>Wat maakt jouw buikje blij</w:t>
      </w:r>
    </w:p>
    <w:p w14:paraId="571575BE" w14:textId="77777777" w:rsidR="00543A07" w:rsidRDefault="00543A07">
      <w:pPr>
        <w:pStyle w:val="Default"/>
        <w:spacing w:before="0" w:line="240" w:lineRule="auto"/>
        <w:rPr>
          <w:b/>
          <w:bCs/>
          <w:color w:val="222222"/>
          <w:sz w:val="22"/>
          <w:szCs w:val="22"/>
          <w:u w:color="222222"/>
          <w:shd w:val="clear" w:color="auto" w:fill="FFFFFF"/>
        </w:rPr>
      </w:pPr>
    </w:p>
    <w:p w14:paraId="6D52EC49" w14:textId="77777777" w:rsidR="00543A07" w:rsidRDefault="00543A07">
      <w:pPr>
        <w:pStyle w:val="Default"/>
        <w:spacing w:before="0" w:line="240" w:lineRule="auto"/>
        <w:rPr>
          <w:b/>
          <w:bCs/>
          <w:i/>
          <w:iCs/>
          <w:color w:val="222222"/>
          <w:sz w:val="22"/>
          <w:szCs w:val="22"/>
          <w:u w:color="222222"/>
          <w:shd w:val="clear" w:color="auto" w:fill="FFFFFF"/>
        </w:rPr>
      </w:pPr>
    </w:p>
    <w:p w14:paraId="213FACCD" w14:textId="77777777" w:rsidR="00543A07" w:rsidRDefault="00C0477B">
      <w:pPr>
        <w:pStyle w:val="BodyA"/>
      </w:pPr>
      <w:r>
        <w:rPr>
          <w:rFonts w:ascii="Arial Unicode MS" w:hAnsi="Arial Unicode MS"/>
        </w:rPr>
        <w:br w:type="page"/>
      </w:r>
    </w:p>
    <w:p w14:paraId="22D4E6C0" w14:textId="77777777" w:rsidR="00543A07" w:rsidRDefault="00543A07">
      <w:pPr>
        <w:pStyle w:val="BodyA"/>
        <w:sectPr w:rsidR="00543A07">
          <w:type w:val="continuous"/>
          <w:pgSz w:w="11900" w:h="16840"/>
          <w:pgMar w:top="1134" w:right="1134" w:bottom="1134" w:left="1134" w:header="709" w:footer="850" w:gutter="0"/>
          <w:cols w:space="708"/>
        </w:sectPr>
      </w:pPr>
    </w:p>
    <w:p w14:paraId="5CA52904" w14:textId="77777777" w:rsidR="00543A07" w:rsidRDefault="00C0477B">
      <w:pPr>
        <w:pStyle w:val="Kop2"/>
        <w:rPr>
          <w:sz w:val="26"/>
          <w:szCs w:val="26"/>
        </w:rPr>
      </w:pPr>
      <w:r>
        <w:rPr>
          <w:sz w:val="26"/>
          <w:szCs w:val="26"/>
        </w:rPr>
        <w:lastRenderedPageBreak/>
        <w:t>Feestje beestje</w:t>
      </w:r>
    </w:p>
    <w:p w14:paraId="4723736B" w14:textId="77777777" w:rsidR="00543A07" w:rsidRDefault="00C0477B">
      <w:pPr>
        <w:pStyle w:val="BodyA"/>
      </w:pPr>
      <w:r>
        <w:t>JK: Feest voor iedereen</w:t>
      </w:r>
    </w:p>
    <w:p w14:paraId="360F981A" w14:textId="77777777" w:rsidR="00543A07" w:rsidRDefault="00543A07">
      <w:pPr>
        <w:pStyle w:val="BodyA"/>
      </w:pPr>
    </w:p>
    <w:p w14:paraId="0F4AFB2F" w14:textId="77777777" w:rsidR="00543A07" w:rsidRDefault="00C0477B">
      <w:pPr>
        <w:pStyle w:val="BodyA"/>
      </w:pPr>
      <w:r>
        <w:t>Doe je beste schoenen aan</w:t>
      </w:r>
    </w:p>
    <w:p w14:paraId="4A92F677" w14:textId="77777777" w:rsidR="00543A07" w:rsidRDefault="00C0477B">
      <w:pPr>
        <w:pStyle w:val="BodyA"/>
      </w:pPr>
      <w:r>
        <w:t>ga maar op je tenen staan</w:t>
      </w:r>
    </w:p>
    <w:p w14:paraId="03061C82" w14:textId="77777777" w:rsidR="00543A07" w:rsidRDefault="00C0477B">
      <w:pPr>
        <w:pStyle w:val="BodyA"/>
      </w:pPr>
      <w:r>
        <w:t>wip eens zachtjes op en neer</w:t>
      </w:r>
    </w:p>
    <w:p w14:paraId="1C806293" w14:textId="77777777" w:rsidR="00543A07" w:rsidRDefault="00C0477B">
      <w:pPr>
        <w:pStyle w:val="BodyA"/>
      </w:pPr>
      <w:r>
        <w:t>draai maar lekker heen en weer</w:t>
      </w:r>
    </w:p>
    <w:p w14:paraId="04524F7D" w14:textId="77777777" w:rsidR="00543A07" w:rsidRDefault="00543A07">
      <w:pPr>
        <w:pStyle w:val="BodyA"/>
      </w:pPr>
    </w:p>
    <w:p w14:paraId="64C02DB9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je bent een ‘feestje’ beestje,</w:t>
      </w:r>
    </w:p>
    <w:p w14:paraId="3BA6FEB4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dansmachine</w:t>
      </w:r>
    </w:p>
    <w:p w14:paraId="108619D5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een ‘feestje’ beestje</w:t>
      </w:r>
    </w:p>
    <w:p w14:paraId="0399BD13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 xml:space="preserve">dat iedereen mag zien </w:t>
      </w:r>
    </w:p>
    <w:p w14:paraId="3BF73A53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 xml:space="preserve">op dit feestje beestje </w:t>
      </w:r>
    </w:p>
    <w:p w14:paraId="16855361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zingen en swingen</w:t>
      </w:r>
    </w:p>
    <w:p w14:paraId="13DC5FD2" w14:textId="77777777" w:rsidR="00543A07" w:rsidRDefault="00C0477B">
      <w:pPr>
        <w:pStyle w:val="BodyA"/>
        <w:rPr>
          <w:b/>
          <w:bCs/>
        </w:rPr>
      </w:pPr>
      <w:proofErr w:type="spellStart"/>
      <w:r>
        <w:rPr>
          <w:b/>
          <w:bCs/>
        </w:rPr>
        <w:t>shoep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doebie</w:t>
      </w:r>
      <w:proofErr w:type="spellEnd"/>
      <w:r>
        <w:rPr>
          <w:b/>
          <w:bCs/>
        </w:rPr>
        <w:t xml:space="preserve"> doe </w:t>
      </w:r>
      <w:proofErr w:type="spellStart"/>
      <w:r>
        <w:rPr>
          <w:b/>
          <w:bCs/>
        </w:rPr>
        <w:t>waw</w:t>
      </w:r>
      <w:proofErr w:type="spellEnd"/>
    </w:p>
    <w:p w14:paraId="0854BBE2" w14:textId="77777777" w:rsidR="00543A07" w:rsidRDefault="00543A07">
      <w:pPr>
        <w:pStyle w:val="BodyA"/>
        <w:ind w:left="720"/>
        <w:rPr>
          <w:i/>
          <w:iCs/>
          <w:color w:val="A7A7A7"/>
          <w:u w:color="A7A7A7"/>
        </w:rPr>
      </w:pPr>
    </w:p>
    <w:p w14:paraId="35B8703E" w14:textId="77777777" w:rsidR="00543A07" w:rsidRDefault="00C0477B">
      <w:pPr>
        <w:pStyle w:val="BodyA"/>
      </w:pPr>
      <w:r>
        <w:t>Doe je mooiste kleren aan</w:t>
      </w:r>
    </w:p>
    <w:p w14:paraId="7FB6DBA0" w14:textId="77777777" w:rsidR="00543A07" w:rsidRDefault="00C0477B">
      <w:pPr>
        <w:pStyle w:val="BodyA"/>
      </w:pPr>
      <w:r>
        <w:t>kom maar dichter bij me staan</w:t>
      </w:r>
    </w:p>
    <w:p w14:paraId="251498EA" w14:textId="77777777" w:rsidR="00543A07" w:rsidRDefault="00C0477B">
      <w:pPr>
        <w:pStyle w:val="BodyA"/>
      </w:pPr>
      <w:r>
        <w:t>geef je hand en stap maar mee</w:t>
      </w:r>
    </w:p>
    <w:p w14:paraId="223B125D" w14:textId="77777777" w:rsidR="00543A07" w:rsidRDefault="00C0477B">
      <w:pPr>
        <w:pStyle w:val="BodyA"/>
      </w:pPr>
      <w:r>
        <w:t xml:space="preserve">we dansen samen, </w:t>
      </w:r>
      <w:proofErr w:type="spellStart"/>
      <w:r>
        <w:t>boege</w:t>
      </w:r>
      <w:proofErr w:type="spellEnd"/>
      <w:r>
        <w:t xml:space="preserve"> die </w:t>
      </w:r>
      <w:proofErr w:type="spellStart"/>
      <w:r>
        <w:t>dee</w:t>
      </w:r>
      <w:proofErr w:type="spellEnd"/>
    </w:p>
    <w:p w14:paraId="4F3C4CF4" w14:textId="77777777" w:rsidR="00543A07" w:rsidRDefault="00543A07">
      <w:pPr>
        <w:pStyle w:val="BodyA"/>
      </w:pPr>
    </w:p>
    <w:p w14:paraId="57611E4E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 xml:space="preserve">je bent een </w:t>
      </w:r>
      <w:r>
        <w:rPr>
          <w:b/>
          <w:bCs/>
        </w:rPr>
        <w:t>‘feestje’ beestje,</w:t>
      </w:r>
    </w:p>
    <w:p w14:paraId="43D4853B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dansmachine</w:t>
      </w:r>
    </w:p>
    <w:p w14:paraId="4B07FBAE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een ‘feestje’ beestje</w:t>
      </w:r>
    </w:p>
    <w:p w14:paraId="0C4F147C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 xml:space="preserve">dat iedereen mag zien </w:t>
      </w:r>
    </w:p>
    <w:p w14:paraId="50D19D75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 xml:space="preserve">op dit feestje beestje </w:t>
      </w:r>
    </w:p>
    <w:p w14:paraId="14926520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zingen en swingen</w:t>
      </w:r>
    </w:p>
    <w:p w14:paraId="4F3E4B60" w14:textId="77777777" w:rsidR="00543A07" w:rsidRDefault="00C0477B">
      <w:pPr>
        <w:pStyle w:val="BodyA"/>
        <w:rPr>
          <w:b/>
          <w:bCs/>
        </w:rPr>
      </w:pPr>
      <w:proofErr w:type="spellStart"/>
      <w:r>
        <w:rPr>
          <w:b/>
          <w:bCs/>
        </w:rPr>
        <w:t>shoep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doebie</w:t>
      </w:r>
      <w:proofErr w:type="spellEnd"/>
      <w:r>
        <w:rPr>
          <w:b/>
          <w:bCs/>
        </w:rPr>
        <w:t xml:space="preserve"> doe </w:t>
      </w:r>
      <w:proofErr w:type="spellStart"/>
      <w:r>
        <w:rPr>
          <w:b/>
          <w:bCs/>
        </w:rPr>
        <w:t>waw</w:t>
      </w:r>
      <w:proofErr w:type="spellEnd"/>
    </w:p>
    <w:p w14:paraId="23DE780B" w14:textId="77777777" w:rsidR="00543A07" w:rsidRDefault="00543A07">
      <w:pPr>
        <w:pStyle w:val="BodyA"/>
      </w:pPr>
    </w:p>
    <w:p w14:paraId="28B0137E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je bent een ‘feestje’ beestje,</w:t>
      </w:r>
    </w:p>
    <w:p w14:paraId="05E885EB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dansmachine</w:t>
      </w:r>
    </w:p>
    <w:p w14:paraId="4466443D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een ‘feestje’ beestje</w:t>
      </w:r>
    </w:p>
    <w:p w14:paraId="2254B706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 xml:space="preserve">dat iedereen mag zien </w:t>
      </w:r>
    </w:p>
    <w:p w14:paraId="26FE1302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 xml:space="preserve">op dit feestje beestje </w:t>
      </w:r>
    </w:p>
    <w:p w14:paraId="7C2C058B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zingen en swingen</w:t>
      </w:r>
    </w:p>
    <w:p w14:paraId="3FDDB330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kom maar binnen</w:t>
      </w:r>
    </w:p>
    <w:p w14:paraId="372FFE7F" w14:textId="77777777" w:rsidR="00543A07" w:rsidRDefault="00C0477B">
      <w:pPr>
        <w:pStyle w:val="BodyA"/>
        <w:rPr>
          <w:b/>
          <w:bCs/>
        </w:rPr>
      </w:pPr>
      <w:proofErr w:type="spellStart"/>
      <w:r>
        <w:rPr>
          <w:b/>
          <w:bCs/>
        </w:rPr>
        <w:t>Iedreeen</w:t>
      </w:r>
      <w:proofErr w:type="spellEnd"/>
      <w:r>
        <w:rPr>
          <w:b/>
          <w:bCs/>
        </w:rPr>
        <w:t xml:space="preserve"> heeft zin in een</w:t>
      </w:r>
    </w:p>
    <w:p w14:paraId="4743219B" w14:textId="77777777" w:rsidR="00543A07" w:rsidRDefault="00543A07">
      <w:pPr>
        <w:pStyle w:val="BodyA"/>
        <w:rPr>
          <w:b/>
          <w:bCs/>
        </w:rPr>
      </w:pPr>
    </w:p>
    <w:p w14:paraId="756D1E7B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‘feestje’ beestje,</w:t>
      </w:r>
    </w:p>
    <w:p w14:paraId="76375974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dansmachine</w:t>
      </w:r>
    </w:p>
    <w:p w14:paraId="446FB23F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een ‘feestje’ beestje</w:t>
      </w:r>
    </w:p>
    <w:p w14:paraId="0C160583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 xml:space="preserve">dat iedereen mag zien </w:t>
      </w:r>
    </w:p>
    <w:p w14:paraId="43DE3846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 xml:space="preserve">op dit feestje beestje </w:t>
      </w:r>
    </w:p>
    <w:p w14:paraId="3F21AC6C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dansen en springen</w:t>
      </w:r>
    </w:p>
    <w:p w14:paraId="09E080A8" w14:textId="77777777" w:rsidR="00543A07" w:rsidRDefault="00C0477B">
      <w:pPr>
        <w:pStyle w:val="BodyA"/>
        <w:rPr>
          <w:b/>
          <w:bCs/>
        </w:rPr>
      </w:pPr>
      <w:proofErr w:type="spellStart"/>
      <w:r>
        <w:rPr>
          <w:b/>
          <w:bCs/>
        </w:rPr>
        <w:t>shoep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doebie</w:t>
      </w:r>
      <w:proofErr w:type="spellEnd"/>
      <w:r>
        <w:rPr>
          <w:b/>
          <w:bCs/>
        </w:rPr>
        <w:t xml:space="preserve"> doe </w:t>
      </w:r>
      <w:proofErr w:type="spellStart"/>
      <w:r>
        <w:rPr>
          <w:b/>
          <w:bCs/>
        </w:rPr>
        <w:t>waw</w:t>
      </w:r>
      <w:proofErr w:type="spellEnd"/>
    </w:p>
    <w:p w14:paraId="04B46335" w14:textId="77777777" w:rsidR="00543A07" w:rsidRDefault="00C0477B">
      <w:pPr>
        <w:pStyle w:val="BodyA"/>
      </w:pPr>
      <w:r>
        <w:rPr>
          <w:rFonts w:ascii="Arial Unicode MS" w:hAnsi="Arial Unicode MS"/>
        </w:rPr>
        <w:br w:type="page"/>
      </w:r>
    </w:p>
    <w:p w14:paraId="174EA83F" w14:textId="77777777" w:rsidR="00543A07" w:rsidRDefault="00C0477B">
      <w:pPr>
        <w:pStyle w:val="Kop2"/>
        <w:rPr>
          <w:sz w:val="26"/>
          <w:szCs w:val="26"/>
        </w:rPr>
      </w:pPr>
      <w:r>
        <w:rPr>
          <w:sz w:val="26"/>
          <w:szCs w:val="26"/>
        </w:rPr>
        <w:lastRenderedPageBreak/>
        <w:t>Met je voeten op de maan</w:t>
      </w:r>
    </w:p>
    <w:p w14:paraId="3F993102" w14:textId="77777777" w:rsidR="00543A07" w:rsidRDefault="00C0477B">
      <w:pPr>
        <w:pStyle w:val="BodyA"/>
      </w:pPr>
      <w:r>
        <w:t>JK: Speeltuin</w:t>
      </w:r>
    </w:p>
    <w:p w14:paraId="72F9F570" w14:textId="77777777" w:rsidR="00543A07" w:rsidRDefault="00543A07">
      <w:pPr>
        <w:pStyle w:val="BodyA"/>
        <w:spacing w:after="140"/>
      </w:pPr>
    </w:p>
    <w:p w14:paraId="7A49B01C" w14:textId="77777777" w:rsidR="00543A07" w:rsidRDefault="00543A07">
      <w:pPr>
        <w:pStyle w:val="BodyA"/>
        <w:spacing w:after="140"/>
      </w:pPr>
    </w:p>
    <w:p w14:paraId="77F62E0F" w14:textId="77777777" w:rsidR="00543A07" w:rsidRDefault="00543A07">
      <w:pPr>
        <w:pStyle w:val="BodyA"/>
        <w:ind w:left="720"/>
        <w:rPr>
          <w:i/>
          <w:iCs/>
          <w:color w:val="A7A7A7"/>
          <w:u w:color="A7A7A7"/>
        </w:rPr>
      </w:pPr>
    </w:p>
    <w:p w14:paraId="3A51FA73" w14:textId="77777777" w:rsidR="00543A07" w:rsidRDefault="00C0477B">
      <w:pPr>
        <w:pStyle w:val="BodyA"/>
      </w:pPr>
      <w:r>
        <w:t xml:space="preserve">Een </w:t>
      </w:r>
      <w:r>
        <w:t>omgekeerde tafel</w:t>
      </w:r>
      <w:r>
        <w:tab/>
      </w:r>
      <w:r>
        <w:tab/>
      </w:r>
      <w:r>
        <w:tab/>
      </w:r>
    </w:p>
    <w:p w14:paraId="7601D123" w14:textId="77777777" w:rsidR="00543A07" w:rsidRDefault="00C0477B">
      <w:pPr>
        <w:pStyle w:val="BodyA"/>
      </w:pPr>
      <w:r>
        <w:t>Een handdoek aan een poot</w:t>
      </w:r>
      <w:r>
        <w:tab/>
      </w:r>
      <w:r>
        <w:tab/>
      </w:r>
    </w:p>
    <w:p w14:paraId="3EC110DE" w14:textId="77777777" w:rsidR="00543A07" w:rsidRDefault="00C0477B">
      <w:pPr>
        <w:pStyle w:val="BodyA"/>
      </w:pPr>
      <w:r>
        <w:t>De stoelen zijn piraten</w:t>
      </w:r>
      <w:r>
        <w:tab/>
      </w:r>
      <w:r>
        <w:tab/>
      </w:r>
    </w:p>
    <w:p w14:paraId="0FB0F6E2" w14:textId="77777777" w:rsidR="00543A07" w:rsidRDefault="00C0477B">
      <w:pPr>
        <w:pStyle w:val="BodyA"/>
        <w:rPr>
          <w:i/>
          <w:iCs/>
        </w:rPr>
      </w:pPr>
      <w:r>
        <w:t>Wij zitten in een boot</w:t>
      </w:r>
      <w:r>
        <w:tab/>
      </w:r>
      <w:r>
        <w:tab/>
      </w:r>
      <w:r>
        <w:tab/>
      </w:r>
    </w:p>
    <w:p w14:paraId="12FBF49A" w14:textId="77777777" w:rsidR="00543A07" w:rsidRDefault="00543A07">
      <w:pPr>
        <w:pStyle w:val="BodyA"/>
        <w:ind w:left="720"/>
        <w:rPr>
          <w:i/>
          <w:iCs/>
          <w:color w:val="A7A7A7"/>
          <w:u w:color="A7A7A7"/>
        </w:rPr>
      </w:pPr>
    </w:p>
    <w:p w14:paraId="66E369C5" w14:textId="77777777" w:rsidR="00543A07" w:rsidRDefault="00C0477B">
      <w:pPr>
        <w:pStyle w:val="BodyA"/>
      </w:pPr>
      <w:r>
        <w:t>Stap niet op de tegels</w:t>
      </w:r>
      <w:r>
        <w:tab/>
      </w:r>
      <w:r>
        <w:tab/>
      </w:r>
      <w:r>
        <w:tab/>
      </w:r>
    </w:p>
    <w:p w14:paraId="3D5DA2C0" w14:textId="77777777" w:rsidR="00543A07" w:rsidRDefault="00C0477B">
      <w:pPr>
        <w:pStyle w:val="BodyA"/>
      </w:pPr>
      <w:r>
        <w:t>Want daar is de oceaan</w:t>
      </w:r>
      <w:r>
        <w:tab/>
      </w:r>
      <w:r>
        <w:tab/>
      </w:r>
    </w:p>
    <w:p w14:paraId="4C398713" w14:textId="77777777" w:rsidR="00543A07" w:rsidRDefault="00C0477B">
      <w:pPr>
        <w:pStyle w:val="BodyA"/>
      </w:pPr>
      <w:r>
        <w:t>Op het strand in de zetel</w:t>
      </w:r>
      <w:r>
        <w:tab/>
      </w:r>
      <w:r>
        <w:tab/>
      </w:r>
    </w:p>
    <w:p w14:paraId="55FFD03F" w14:textId="77777777" w:rsidR="00543A07" w:rsidRDefault="00C0477B">
      <w:pPr>
        <w:pStyle w:val="BodyA"/>
      </w:pPr>
      <w:r>
        <w:t>Kan je veilig staan</w:t>
      </w:r>
      <w:r>
        <w:tab/>
      </w:r>
      <w:r>
        <w:tab/>
      </w:r>
      <w:r>
        <w:tab/>
      </w:r>
    </w:p>
    <w:p w14:paraId="51E4F3C0" w14:textId="77777777" w:rsidR="00543A07" w:rsidRDefault="00543A07">
      <w:pPr>
        <w:pStyle w:val="BodyA"/>
        <w:rPr>
          <w:i/>
          <w:iCs/>
        </w:rPr>
      </w:pPr>
    </w:p>
    <w:p w14:paraId="5767F80C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Met je voeten op de maan</w:t>
      </w:r>
    </w:p>
    <w:p w14:paraId="4AA3C265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 xml:space="preserve">Tussen </w:t>
      </w:r>
      <w:r>
        <w:rPr>
          <w:b/>
          <w:bCs/>
        </w:rPr>
        <w:t>krokodillen staan</w:t>
      </w:r>
    </w:p>
    <w:p w14:paraId="076574F6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Je kan alles 1 2 3</w:t>
      </w:r>
    </w:p>
    <w:p w14:paraId="5A44B3CB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Met een beetje fantasie</w:t>
      </w:r>
    </w:p>
    <w:p w14:paraId="18B255F4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Fantasie</w:t>
      </w:r>
    </w:p>
    <w:p w14:paraId="0C983800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Fantasie</w:t>
      </w:r>
    </w:p>
    <w:p w14:paraId="46A920FB" w14:textId="77777777" w:rsidR="00543A07" w:rsidRDefault="00C0477B">
      <w:pPr>
        <w:pStyle w:val="BodyA"/>
      </w:pPr>
      <w:r>
        <w:rPr>
          <w:b/>
          <w:bCs/>
        </w:rPr>
        <w:t>Fantasie</w:t>
      </w:r>
    </w:p>
    <w:p w14:paraId="616313E0" w14:textId="77777777" w:rsidR="00543A07" w:rsidRDefault="00543A07">
      <w:pPr>
        <w:pStyle w:val="BodyA"/>
        <w:ind w:left="720"/>
        <w:rPr>
          <w:i/>
          <w:iCs/>
          <w:color w:val="A7A7A7"/>
          <w:u w:color="A7A7A7"/>
        </w:rPr>
      </w:pPr>
    </w:p>
    <w:p w14:paraId="30FE5849" w14:textId="77777777" w:rsidR="00543A07" w:rsidRDefault="00C0477B">
      <w:pPr>
        <w:pStyle w:val="BodyA"/>
      </w:pPr>
      <w:r>
        <w:t xml:space="preserve">Over kussens moet je klimmen </w:t>
      </w:r>
      <w:r>
        <w:tab/>
      </w:r>
    </w:p>
    <w:p w14:paraId="288DAF2E" w14:textId="77777777" w:rsidR="00543A07" w:rsidRDefault="00C0477B">
      <w:pPr>
        <w:pStyle w:val="BodyA"/>
      </w:pPr>
      <w:r>
        <w:t>Tot boven op de berg</w:t>
      </w:r>
      <w:r>
        <w:tab/>
      </w:r>
      <w:r>
        <w:tab/>
      </w:r>
      <w:r>
        <w:tab/>
      </w:r>
    </w:p>
    <w:p w14:paraId="5E863633" w14:textId="77777777" w:rsidR="00543A07" w:rsidRDefault="00C0477B">
      <w:pPr>
        <w:pStyle w:val="BodyA"/>
      </w:pPr>
      <w:r>
        <w:t>Dan gezellig diep de grot in</w:t>
      </w:r>
      <w:r>
        <w:tab/>
      </w:r>
      <w:r>
        <w:tab/>
      </w:r>
    </w:p>
    <w:p w14:paraId="5DDA2F19" w14:textId="77777777" w:rsidR="00543A07" w:rsidRDefault="00C0477B">
      <w:pPr>
        <w:pStyle w:val="BodyA"/>
      </w:pPr>
      <w:r>
        <w:t>Op bezoek bij een dwerg</w:t>
      </w:r>
      <w:r>
        <w:tab/>
      </w:r>
      <w:r>
        <w:tab/>
      </w:r>
    </w:p>
    <w:p w14:paraId="164DB37E" w14:textId="77777777" w:rsidR="00543A07" w:rsidRDefault="00543A07">
      <w:pPr>
        <w:pStyle w:val="BodyA"/>
      </w:pPr>
    </w:p>
    <w:p w14:paraId="3DEBA158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Met je voeten op de maan</w:t>
      </w:r>
    </w:p>
    <w:p w14:paraId="13998C21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Tussen krokodillen staan</w:t>
      </w:r>
    </w:p>
    <w:p w14:paraId="04A19BB1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 xml:space="preserve">Je </w:t>
      </w:r>
      <w:r>
        <w:rPr>
          <w:b/>
          <w:bCs/>
        </w:rPr>
        <w:t>kan alles 1 2 3</w:t>
      </w:r>
    </w:p>
    <w:p w14:paraId="46DE96A3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Met een beetje fantasie</w:t>
      </w:r>
    </w:p>
    <w:p w14:paraId="6445D40A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Fantasie</w:t>
      </w:r>
    </w:p>
    <w:p w14:paraId="65E461E4" w14:textId="77777777" w:rsidR="00543A07" w:rsidRDefault="00C0477B">
      <w:pPr>
        <w:pStyle w:val="BodyA"/>
        <w:rPr>
          <w:b/>
          <w:bCs/>
        </w:rPr>
      </w:pPr>
      <w:r>
        <w:rPr>
          <w:b/>
          <w:bCs/>
        </w:rPr>
        <w:t>Fantasie</w:t>
      </w:r>
    </w:p>
    <w:p w14:paraId="058C5501" w14:textId="77777777" w:rsidR="00543A07" w:rsidRDefault="00C0477B">
      <w:pPr>
        <w:pStyle w:val="BodyA"/>
      </w:pPr>
      <w:r>
        <w:rPr>
          <w:b/>
          <w:bCs/>
        </w:rPr>
        <w:t>Fantasie</w:t>
      </w:r>
    </w:p>
    <w:p w14:paraId="73A5AD6D" w14:textId="77777777" w:rsidR="00543A07" w:rsidRDefault="00543A07">
      <w:pPr>
        <w:pStyle w:val="BodyA"/>
      </w:pPr>
    </w:p>
    <w:p w14:paraId="35FB12ED" w14:textId="77777777" w:rsidR="00543A07" w:rsidRDefault="00543A07">
      <w:pPr>
        <w:pStyle w:val="BodyA"/>
        <w:rPr>
          <w:i/>
          <w:iCs/>
        </w:rPr>
      </w:pPr>
    </w:p>
    <w:p w14:paraId="573DA560" w14:textId="3492578C" w:rsidR="00543A07" w:rsidRDefault="00C0477B">
      <w:pPr>
        <w:pStyle w:val="BodyA"/>
        <w:sectPr w:rsidR="00543A07">
          <w:type w:val="continuous"/>
          <w:pgSz w:w="11900" w:h="16840"/>
          <w:pgMar w:top="1134" w:right="1134" w:bottom="1134" w:left="1134" w:header="709" w:footer="850" w:gutter="0"/>
          <w:cols w:num="2" w:space="482"/>
        </w:sectPr>
      </w:pPr>
      <w:r>
        <w:rPr>
          <w:rFonts w:ascii="Arial Unicode MS" w:hAnsi="Arial Unicode MS"/>
        </w:rPr>
        <w:br w:type="page"/>
      </w:r>
    </w:p>
    <w:p w14:paraId="22B34A4B" w14:textId="16082AA2" w:rsidR="00543A07" w:rsidRDefault="00543A07">
      <w:pPr>
        <w:pStyle w:val="BodyA"/>
      </w:pPr>
    </w:p>
    <w:sectPr w:rsidR="00543A07">
      <w:type w:val="continuous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7B5A" w14:textId="77777777" w:rsidR="006A365F" w:rsidRDefault="006A365F">
      <w:r>
        <w:separator/>
      </w:r>
    </w:p>
  </w:endnote>
  <w:endnote w:type="continuationSeparator" w:id="0">
    <w:p w14:paraId="0807BA8A" w14:textId="77777777" w:rsidR="006A365F" w:rsidRDefault="006A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CA32" w14:textId="77777777" w:rsidR="00543A07" w:rsidRDefault="00543A07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61CF" w14:textId="77777777" w:rsidR="006A365F" w:rsidRDefault="006A365F">
      <w:r>
        <w:separator/>
      </w:r>
    </w:p>
  </w:footnote>
  <w:footnote w:type="continuationSeparator" w:id="0">
    <w:p w14:paraId="631BCE0F" w14:textId="77777777" w:rsidR="006A365F" w:rsidRDefault="006A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0918" w14:textId="77777777" w:rsidR="00543A07" w:rsidRDefault="00543A07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07"/>
    <w:rsid w:val="001915A3"/>
    <w:rsid w:val="003D152D"/>
    <w:rsid w:val="00543A07"/>
    <w:rsid w:val="006A365F"/>
    <w:rsid w:val="00C0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962"/>
  <w15:docId w15:val="{02C2E69C-8A18-44C5-8618-9AD64C05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2">
    <w:name w:val="heading 2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Gerlinde De Ryck</cp:lastModifiedBy>
  <cp:revision>4</cp:revision>
  <dcterms:created xsi:type="dcterms:W3CDTF">2023-05-10T13:36:00Z</dcterms:created>
  <dcterms:modified xsi:type="dcterms:W3CDTF">2023-05-31T06:57:00Z</dcterms:modified>
</cp:coreProperties>
</file>