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86C6" w14:textId="13D9E1E9" w:rsidR="0081251D" w:rsidRDefault="0081251D">
      <w:pPr>
        <w:pStyle w:val="Kop2"/>
        <w:rPr>
          <w:sz w:val="26"/>
          <w:szCs w:val="26"/>
        </w:rPr>
      </w:pPr>
      <w:r>
        <w:rPr>
          <w:sz w:val="26"/>
          <w:szCs w:val="26"/>
        </w:rPr>
        <w:t xml:space="preserve">Pakket </w:t>
      </w:r>
      <w:r w:rsidR="00BF46A7">
        <w:rPr>
          <w:sz w:val="26"/>
          <w:szCs w:val="26"/>
        </w:rPr>
        <w:t>O</w:t>
      </w:r>
      <w:r>
        <w:rPr>
          <w:sz w:val="26"/>
          <w:szCs w:val="26"/>
        </w:rPr>
        <w:t>udste kleuters</w:t>
      </w:r>
    </w:p>
    <w:p w14:paraId="7C11F053" w14:textId="648C0294" w:rsidR="00543A07" w:rsidRDefault="00543A07">
      <w:pPr>
        <w:pStyle w:val="BodyA"/>
      </w:pPr>
    </w:p>
    <w:p w14:paraId="573DA560" w14:textId="77777777" w:rsidR="00543A07" w:rsidRDefault="00543A07">
      <w:pPr>
        <w:pStyle w:val="BodyA"/>
        <w:sectPr w:rsidR="00543A07">
          <w:headerReference w:type="default" r:id="rId6"/>
          <w:footerReference w:type="default" r:id="rId7"/>
          <w:type w:val="continuous"/>
          <w:pgSz w:w="11900" w:h="16840"/>
          <w:pgMar w:top="1134" w:right="1134" w:bottom="1134" w:left="1134" w:header="709" w:footer="850" w:gutter="0"/>
          <w:cols w:num="2" w:space="482"/>
        </w:sectPr>
      </w:pPr>
    </w:p>
    <w:p w14:paraId="72FE2C36" w14:textId="77777777" w:rsidR="00543A07" w:rsidRDefault="00BF46A7">
      <w:pPr>
        <w:pStyle w:val="Kop2"/>
        <w:rPr>
          <w:sz w:val="26"/>
          <w:szCs w:val="26"/>
        </w:rPr>
      </w:pPr>
      <w:r>
        <w:rPr>
          <w:sz w:val="26"/>
          <w:szCs w:val="26"/>
        </w:rPr>
        <w:t>Laat de wielen draaien</w:t>
      </w:r>
    </w:p>
    <w:p w14:paraId="1BF319BE" w14:textId="77777777" w:rsidR="00543A07" w:rsidRDefault="00BF46A7">
      <w:pPr>
        <w:pStyle w:val="BodyA"/>
      </w:pPr>
      <w:r>
        <w:t>OK: Coco kan het</w:t>
      </w:r>
    </w:p>
    <w:p w14:paraId="582F46E5" w14:textId="77777777" w:rsidR="00543A07" w:rsidRDefault="00543A07">
      <w:pPr>
        <w:pStyle w:val="BodyA"/>
      </w:pPr>
    </w:p>
    <w:p w14:paraId="28BF93DD" w14:textId="77777777" w:rsidR="00543A07" w:rsidRDefault="00543A07">
      <w:pPr>
        <w:pStyle w:val="BodyA"/>
      </w:pPr>
    </w:p>
    <w:p w14:paraId="58984280" w14:textId="77777777" w:rsidR="00543A07" w:rsidRDefault="00543A07">
      <w:pPr>
        <w:pStyle w:val="BodyA"/>
        <w:ind w:left="720"/>
        <w:rPr>
          <w:i/>
          <w:iCs/>
          <w:color w:val="A7A7A7"/>
          <w:u w:color="A7A7A7"/>
        </w:rPr>
      </w:pPr>
    </w:p>
    <w:p w14:paraId="643C11B3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 xml:space="preserve">nee, oh nee, ik kan het niet, ik durf het niet, </w:t>
      </w:r>
    </w:p>
    <w:p w14:paraId="6F7FDAC3" w14:textId="77777777" w:rsidR="00543A07" w:rsidRDefault="00BF46A7">
      <w:pPr>
        <w:pStyle w:val="BodyA"/>
      </w:pPr>
      <w:r>
        <w:rPr>
          <w:b/>
          <w:bCs/>
        </w:rPr>
        <w:t>nee, oh nee, ik durf het niet, nee nee, ik doe het niet</w:t>
      </w:r>
    </w:p>
    <w:p w14:paraId="16F869C5" w14:textId="77777777" w:rsidR="00543A07" w:rsidRDefault="00543A07">
      <w:pPr>
        <w:pStyle w:val="BodyA"/>
      </w:pPr>
    </w:p>
    <w:p w14:paraId="52FE7904" w14:textId="77777777" w:rsidR="00543A07" w:rsidRDefault="00543A07">
      <w:pPr>
        <w:pStyle w:val="BodyA"/>
        <w:ind w:left="720"/>
        <w:rPr>
          <w:i/>
          <w:iCs/>
          <w:color w:val="A7A7A7"/>
          <w:u w:color="A7A7A7"/>
        </w:rPr>
      </w:pPr>
    </w:p>
    <w:p w14:paraId="07756F1D" w14:textId="77777777" w:rsidR="00543A07" w:rsidRDefault="00BF46A7">
      <w:pPr>
        <w:pStyle w:val="BodyA"/>
        <w:rPr>
          <w:u w:val="single"/>
        </w:rPr>
      </w:pPr>
      <w:r>
        <w:t xml:space="preserve">mijn benen </w:t>
      </w:r>
      <w:r>
        <w:t>zijn te kort, ik weet het zeker</w:t>
      </w:r>
    </w:p>
    <w:p w14:paraId="3F346B26" w14:textId="77777777" w:rsidR="00543A07" w:rsidRDefault="00BF46A7">
      <w:pPr>
        <w:pStyle w:val="BodyA"/>
      </w:pPr>
      <w:r>
        <w:rPr>
          <w:i/>
          <w:iCs/>
        </w:rPr>
        <w:t>trappen maar, ga maar, laat de wielen draaien</w:t>
      </w:r>
    </w:p>
    <w:p w14:paraId="58FF72CF" w14:textId="77777777" w:rsidR="00543A07" w:rsidRDefault="00BF46A7">
      <w:pPr>
        <w:pStyle w:val="BodyA"/>
      </w:pPr>
      <w:r>
        <w:t>die trappers staan te hoog, dat lukt me nooit</w:t>
      </w:r>
    </w:p>
    <w:p w14:paraId="5AE45F84" w14:textId="77777777" w:rsidR="00543A07" w:rsidRDefault="00BF46A7">
      <w:pPr>
        <w:pStyle w:val="BodyA"/>
      </w:pPr>
      <w:r>
        <w:rPr>
          <w:i/>
          <w:iCs/>
        </w:rPr>
        <w:t>durf dan, geniet ervan, voel de wind maar waaien</w:t>
      </w:r>
    </w:p>
    <w:p w14:paraId="06312F83" w14:textId="77777777" w:rsidR="00543A07" w:rsidRDefault="00543A07">
      <w:pPr>
        <w:pStyle w:val="BodyA"/>
      </w:pPr>
    </w:p>
    <w:p w14:paraId="27F85EED" w14:textId="77777777" w:rsidR="00543A07" w:rsidRDefault="00BF46A7">
      <w:pPr>
        <w:pStyle w:val="BodyA"/>
      </w:pPr>
      <w:r>
        <w:t xml:space="preserve">en als ik nu eens val, </w:t>
      </w:r>
      <w:r>
        <w:tab/>
        <w:t>dan doet het pijn</w:t>
      </w:r>
    </w:p>
    <w:p w14:paraId="7E5E759F" w14:textId="77777777" w:rsidR="00543A07" w:rsidRDefault="00BF46A7">
      <w:pPr>
        <w:pStyle w:val="BodyA"/>
      </w:pPr>
      <w:r>
        <w:rPr>
          <w:i/>
          <w:iCs/>
        </w:rPr>
        <w:t xml:space="preserve">trappen maar, ga maar, laat de </w:t>
      </w:r>
      <w:r>
        <w:rPr>
          <w:i/>
          <w:iCs/>
        </w:rPr>
        <w:t>wielen draaien</w:t>
      </w:r>
    </w:p>
    <w:p w14:paraId="08D35890" w14:textId="77777777" w:rsidR="00543A07" w:rsidRDefault="00BF46A7">
      <w:pPr>
        <w:pStyle w:val="BodyA"/>
      </w:pPr>
      <w:r>
        <w:t>daar ga ik dan! euh nee, toch maar niet</w:t>
      </w:r>
    </w:p>
    <w:p w14:paraId="2EF95345" w14:textId="77777777" w:rsidR="00543A07" w:rsidRDefault="00BF46A7">
      <w:pPr>
        <w:pStyle w:val="BodyA"/>
        <w:rPr>
          <w:u w:val="single"/>
        </w:rPr>
      </w:pPr>
      <w:r>
        <w:rPr>
          <w:i/>
          <w:iCs/>
        </w:rPr>
        <w:t>durf dan, geniet ervan, voel de wind maar waaien</w:t>
      </w:r>
    </w:p>
    <w:p w14:paraId="2DFC586E" w14:textId="77777777" w:rsidR="00543A07" w:rsidRDefault="00543A07">
      <w:pPr>
        <w:pStyle w:val="BodyA"/>
      </w:pPr>
    </w:p>
    <w:p w14:paraId="44D9500C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 xml:space="preserve">nee, oh nee, ik kan het niet, ik durf het niet, </w:t>
      </w:r>
    </w:p>
    <w:p w14:paraId="5FE0BF43" w14:textId="77777777" w:rsidR="00543A07" w:rsidRDefault="00BF46A7">
      <w:pPr>
        <w:pStyle w:val="BodyA"/>
      </w:pPr>
      <w:r>
        <w:rPr>
          <w:b/>
          <w:bCs/>
        </w:rPr>
        <w:t>nee, oh nee, ik durf het niet, nee nee, ik doe het niet</w:t>
      </w:r>
    </w:p>
    <w:p w14:paraId="4C16648D" w14:textId="77777777" w:rsidR="00543A07" w:rsidRDefault="00543A07">
      <w:pPr>
        <w:pStyle w:val="BodyA"/>
      </w:pPr>
    </w:p>
    <w:p w14:paraId="121C4EB1" w14:textId="77777777" w:rsidR="00543A07" w:rsidRDefault="00543A07">
      <w:pPr>
        <w:pStyle w:val="BodyA"/>
      </w:pPr>
    </w:p>
    <w:p w14:paraId="63038B21" w14:textId="77777777" w:rsidR="00543A07" w:rsidRDefault="00BF46A7">
      <w:pPr>
        <w:pStyle w:val="BodyA"/>
      </w:pPr>
      <w:r>
        <w:t>even testen of mijn bel het doet</w:t>
      </w:r>
    </w:p>
    <w:p w14:paraId="19FD5EFC" w14:textId="77777777" w:rsidR="00543A07" w:rsidRDefault="00BF46A7">
      <w:pPr>
        <w:pStyle w:val="BodyA"/>
      </w:pPr>
      <w:r>
        <w:rPr>
          <w:i/>
          <w:iCs/>
        </w:rPr>
        <w:t>trappen maa</w:t>
      </w:r>
      <w:r>
        <w:rPr>
          <w:i/>
          <w:iCs/>
        </w:rPr>
        <w:t>r, ga maar, laat de wielen draaien</w:t>
      </w:r>
    </w:p>
    <w:p w14:paraId="2831B5E7" w14:textId="77777777" w:rsidR="00543A07" w:rsidRDefault="00BF46A7">
      <w:pPr>
        <w:pStyle w:val="BodyA"/>
      </w:pPr>
      <w:r>
        <w:t>beer, ga je mee? ik zet je achterop</w:t>
      </w:r>
    </w:p>
    <w:p w14:paraId="161C15EB" w14:textId="77777777" w:rsidR="00543A07" w:rsidRDefault="00BF46A7">
      <w:pPr>
        <w:pStyle w:val="BodyA"/>
      </w:pPr>
      <w:r>
        <w:rPr>
          <w:i/>
          <w:iCs/>
        </w:rPr>
        <w:t>durf dan, geniet ervan, voel de wind maar waaien</w:t>
      </w:r>
    </w:p>
    <w:p w14:paraId="4E819849" w14:textId="77777777" w:rsidR="00543A07" w:rsidRDefault="00543A07">
      <w:pPr>
        <w:pStyle w:val="BodyA"/>
      </w:pPr>
    </w:p>
    <w:p w14:paraId="5CBC0009" w14:textId="77777777" w:rsidR="00543A07" w:rsidRDefault="00BF46A7">
      <w:pPr>
        <w:pStyle w:val="BodyA"/>
      </w:pPr>
      <w:r>
        <w:t>nee beer, wees niet bang, het lukt me wel</w:t>
      </w:r>
    </w:p>
    <w:p w14:paraId="335A391B" w14:textId="77777777" w:rsidR="00543A07" w:rsidRDefault="00BF46A7">
      <w:pPr>
        <w:pStyle w:val="BodyA"/>
      </w:pPr>
      <w:r>
        <w:rPr>
          <w:i/>
          <w:iCs/>
        </w:rPr>
        <w:t>trappen maar, ga maar, laat de wielen draaien</w:t>
      </w:r>
    </w:p>
    <w:p w14:paraId="274D8080" w14:textId="77777777" w:rsidR="00543A07" w:rsidRDefault="00BF46A7">
      <w:pPr>
        <w:pStyle w:val="BodyA"/>
      </w:pPr>
      <w:r>
        <w:t>voel je? ik rij vooruit en niet te snel</w:t>
      </w:r>
    </w:p>
    <w:p w14:paraId="6347711C" w14:textId="77777777" w:rsidR="00543A07" w:rsidRDefault="00BF46A7">
      <w:pPr>
        <w:pStyle w:val="BodyA"/>
        <w:rPr>
          <w:u w:val="single"/>
        </w:rPr>
      </w:pPr>
      <w:r>
        <w:rPr>
          <w:i/>
          <w:iCs/>
        </w:rPr>
        <w:t>durf da</w:t>
      </w:r>
      <w:r>
        <w:rPr>
          <w:i/>
          <w:iCs/>
        </w:rPr>
        <w:t>n, geniet ervan, voel de wind maar waaien</w:t>
      </w:r>
    </w:p>
    <w:p w14:paraId="46CB2B5E" w14:textId="77777777" w:rsidR="00543A07" w:rsidRDefault="00543A07">
      <w:pPr>
        <w:pStyle w:val="BodyA"/>
        <w:rPr>
          <w:u w:val="single"/>
        </w:rPr>
      </w:pPr>
    </w:p>
    <w:p w14:paraId="7B4B9A13" w14:textId="77777777" w:rsidR="00543A07" w:rsidRDefault="00BF46A7">
      <w:pPr>
        <w:pStyle w:val="BodyA"/>
      </w:pPr>
      <w:r>
        <w:rPr>
          <w:b/>
          <w:bCs/>
        </w:rPr>
        <w:t>nee, oh nee, waar is de rem, ik ga te snel</w:t>
      </w:r>
    </w:p>
    <w:p w14:paraId="1E62BE72" w14:textId="77777777" w:rsidR="00543A07" w:rsidRDefault="00BF46A7">
      <w:pPr>
        <w:pStyle w:val="BodyA"/>
      </w:pPr>
      <w:r>
        <w:rPr>
          <w:b/>
          <w:bCs/>
        </w:rPr>
        <w:t>nee, oh nee, waar is de rem, oh oh, doet die het wel</w:t>
      </w:r>
    </w:p>
    <w:p w14:paraId="4D30D27C" w14:textId="77777777" w:rsidR="00543A07" w:rsidRDefault="00543A07">
      <w:pPr>
        <w:pStyle w:val="BodyA"/>
        <w:ind w:left="720"/>
        <w:rPr>
          <w:i/>
          <w:iCs/>
          <w:color w:val="A7A7A7"/>
          <w:u w:color="A7A7A7"/>
        </w:rPr>
      </w:pPr>
    </w:p>
    <w:p w14:paraId="6507CC4A" w14:textId="77777777" w:rsidR="00543A07" w:rsidRDefault="00BF46A7">
      <w:pPr>
        <w:pStyle w:val="BodyA"/>
      </w:pPr>
      <w:r>
        <w:rPr>
          <w:b/>
          <w:bCs/>
        </w:rPr>
        <w:t>hee, jochee, pas maar op, dit kan ik wel</w:t>
      </w:r>
    </w:p>
    <w:p w14:paraId="77352CA3" w14:textId="77777777" w:rsidR="00543A07" w:rsidRDefault="00BF46A7">
      <w:pPr>
        <w:pStyle w:val="BodyA"/>
      </w:pPr>
      <w:r>
        <w:rPr>
          <w:b/>
          <w:bCs/>
        </w:rPr>
        <w:t>hee, jochee, pas maar op, opzij, ik ga heel snel</w:t>
      </w:r>
    </w:p>
    <w:p w14:paraId="4DFE6FC9" w14:textId="77777777" w:rsidR="00543A07" w:rsidRDefault="00543A07">
      <w:pPr>
        <w:pStyle w:val="BodyA"/>
      </w:pPr>
    </w:p>
    <w:p w14:paraId="3513548D" w14:textId="77777777" w:rsidR="00543A07" w:rsidRDefault="00BF46A7">
      <w:pPr>
        <w:pStyle w:val="BodyA"/>
      </w:pPr>
      <w:r>
        <w:t xml:space="preserve">Laat de wielen </w:t>
      </w:r>
      <w:r>
        <w:t>draaien</w:t>
      </w:r>
    </w:p>
    <w:p w14:paraId="419F7998" w14:textId="77777777" w:rsidR="00543A07" w:rsidRDefault="00BF46A7">
      <w:pPr>
        <w:pStyle w:val="BodyA"/>
      </w:pPr>
      <w:r>
        <w:t>Voel de wind maar waaien</w:t>
      </w:r>
      <w:r>
        <w:rPr>
          <w:rFonts w:ascii="Arial Unicode MS" w:hAnsi="Arial Unicode MS"/>
          <w:u w:val="single"/>
        </w:rPr>
        <w:br w:type="page"/>
      </w:r>
    </w:p>
    <w:p w14:paraId="1E0883ED" w14:textId="77777777" w:rsidR="00543A07" w:rsidRDefault="00543A07">
      <w:pPr>
        <w:pStyle w:val="BodyA"/>
        <w:rPr>
          <w:u w:val="single"/>
        </w:rPr>
        <w:sectPr w:rsidR="00543A07">
          <w:type w:val="continuous"/>
          <w:pgSz w:w="11900" w:h="16840"/>
          <w:pgMar w:top="1134" w:right="1134" w:bottom="1134" w:left="1134" w:header="709" w:footer="850" w:gutter="0"/>
          <w:cols w:space="708"/>
        </w:sectPr>
      </w:pPr>
    </w:p>
    <w:p w14:paraId="47B9EE6B" w14:textId="77777777" w:rsidR="00543A07" w:rsidRDefault="00BF46A7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Uniek</w:t>
      </w:r>
    </w:p>
    <w:p w14:paraId="42FC581C" w14:textId="77777777" w:rsidR="00543A07" w:rsidRDefault="00BF46A7">
      <w:pPr>
        <w:pStyle w:val="BodyA"/>
      </w:pPr>
      <w:r>
        <w:t>OK: Elmer</w:t>
      </w:r>
    </w:p>
    <w:p w14:paraId="65CD10D2" w14:textId="77777777" w:rsidR="00543A07" w:rsidRDefault="00543A07">
      <w:pPr>
        <w:pStyle w:val="BodyA"/>
      </w:pPr>
    </w:p>
    <w:p w14:paraId="070B42A7" w14:textId="77777777" w:rsidR="00543A07" w:rsidRDefault="00543A07">
      <w:pPr>
        <w:pStyle w:val="BodyA"/>
      </w:pPr>
    </w:p>
    <w:p w14:paraId="5608A588" w14:textId="77777777" w:rsidR="00543A07" w:rsidRDefault="00543A07">
      <w:pPr>
        <w:pStyle w:val="BodyA"/>
      </w:pPr>
    </w:p>
    <w:p w14:paraId="24C33A55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Kijk eens wat ik kan kan kan kan kan</w:t>
      </w:r>
    </w:p>
    <w:p w14:paraId="70A1A63E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Kijk eens wat ik doe doe doe doe doe</w:t>
      </w:r>
    </w:p>
    <w:p w14:paraId="047390CA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Kijk eens hoe ik ben ben ben ben ben</w:t>
      </w:r>
    </w:p>
    <w:p w14:paraId="60863706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ben uniek</w:t>
      </w:r>
      <w:r>
        <w:rPr>
          <w:b/>
          <w:bCs/>
        </w:rPr>
        <w:tab/>
      </w:r>
      <w:r>
        <w:rPr>
          <w:b/>
          <w:bCs/>
        </w:rPr>
        <w:tab/>
      </w:r>
    </w:p>
    <w:p w14:paraId="17F9D060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U-niek!</w:t>
      </w:r>
    </w:p>
    <w:p w14:paraId="65BBBBA1" w14:textId="77777777" w:rsidR="00543A07" w:rsidRDefault="00543A07">
      <w:pPr>
        <w:pStyle w:val="BodyA"/>
      </w:pPr>
    </w:p>
    <w:p w14:paraId="6E19F7A3" w14:textId="77777777" w:rsidR="00543A07" w:rsidRDefault="00BF46A7">
      <w:pPr>
        <w:pStyle w:val="BodyA"/>
      </w:pPr>
      <w:r>
        <w:t>Ik heb een eigen ‘ik’, een talent</w:t>
      </w:r>
    </w:p>
    <w:p w14:paraId="753E147C" w14:textId="77777777" w:rsidR="00543A07" w:rsidRDefault="00BF46A7">
      <w:pPr>
        <w:pStyle w:val="BodyA"/>
      </w:pPr>
      <w:r>
        <w:t>Dat maakt mi</w:t>
      </w:r>
      <w:r>
        <w:t>j uniek</w:t>
      </w:r>
    </w:p>
    <w:p w14:paraId="69A4C504" w14:textId="77777777" w:rsidR="00543A07" w:rsidRDefault="00BF46A7">
      <w:pPr>
        <w:pStyle w:val="BodyA"/>
        <w:tabs>
          <w:tab w:val="left" w:pos="4578"/>
        </w:tabs>
      </w:pPr>
      <w:r>
        <w:t>Ik ben grappig, elegant, de ster van het moment!</w:t>
      </w:r>
    </w:p>
    <w:p w14:paraId="712720E9" w14:textId="77777777" w:rsidR="00543A07" w:rsidRDefault="00543A07">
      <w:pPr>
        <w:pStyle w:val="BodyA"/>
      </w:pPr>
    </w:p>
    <w:p w14:paraId="05269185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Kijk eens wat ik kan kan kan kan kan</w:t>
      </w:r>
    </w:p>
    <w:p w14:paraId="33A94CFF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Kijk eens wat ik doe doe doe doe doe</w:t>
      </w:r>
    </w:p>
    <w:p w14:paraId="00FB9687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Kijk eens hoe ik ben ben ben ben ben</w:t>
      </w:r>
    </w:p>
    <w:p w14:paraId="4ECA5BE2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ben uniek</w:t>
      </w:r>
      <w:r>
        <w:rPr>
          <w:b/>
          <w:bCs/>
        </w:rPr>
        <w:tab/>
      </w:r>
      <w:r>
        <w:rPr>
          <w:b/>
          <w:bCs/>
        </w:rPr>
        <w:tab/>
      </w:r>
    </w:p>
    <w:p w14:paraId="4433D8B3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U-niek!</w:t>
      </w:r>
    </w:p>
    <w:p w14:paraId="140D2A0A" w14:textId="77777777" w:rsidR="00543A07" w:rsidRDefault="00543A07">
      <w:pPr>
        <w:pStyle w:val="BodyA"/>
      </w:pPr>
    </w:p>
    <w:p w14:paraId="58128165" w14:textId="77777777" w:rsidR="00543A07" w:rsidRDefault="00BF46A7">
      <w:pPr>
        <w:pStyle w:val="BodyA"/>
      </w:pPr>
      <w:r>
        <w:t>Ik kan iets heel uitzonderlijk, speciaal</w:t>
      </w:r>
    </w:p>
    <w:p w14:paraId="58FAEFA2" w14:textId="77777777" w:rsidR="00543A07" w:rsidRDefault="00BF46A7">
      <w:pPr>
        <w:pStyle w:val="BodyA"/>
      </w:pPr>
      <w:r>
        <w:t xml:space="preserve">Dat is ook niet </w:t>
      </w:r>
      <w:r>
        <w:t>verwonderlijk</w:t>
      </w:r>
    </w:p>
    <w:p w14:paraId="2DC801EE" w14:textId="77777777" w:rsidR="00543A07" w:rsidRDefault="00BF46A7">
      <w:pPr>
        <w:pStyle w:val="BodyA"/>
      </w:pPr>
      <w:r>
        <w:t>Dat ik dat kan en durf en doe is toch normaal!</w:t>
      </w:r>
    </w:p>
    <w:p w14:paraId="6CFEC666" w14:textId="77777777" w:rsidR="00543A07" w:rsidRDefault="00543A07">
      <w:pPr>
        <w:pStyle w:val="BodyA"/>
      </w:pPr>
    </w:p>
    <w:p w14:paraId="050E2714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Kijk eens wat ik kan kan kan kan kan</w:t>
      </w:r>
    </w:p>
    <w:p w14:paraId="0AFDCCA9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Kijk eens wat ik doe doe doe doe doe</w:t>
      </w:r>
    </w:p>
    <w:p w14:paraId="45A1312E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Kijk eens hoe ik ben ben ben ben ben</w:t>
      </w:r>
    </w:p>
    <w:p w14:paraId="53E89DFB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ben uniek</w:t>
      </w:r>
      <w:r>
        <w:rPr>
          <w:b/>
          <w:bCs/>
        </w:rPr>
        <w:tab/>
      </w:r>
      <w:r>
        <w:rPr>
          <w:b/>
          <w:bCs/>
        </w:rPr>
        <w:tab/>
      </w:r>
    </w:p>
    <w:p w14:paraId="1E019215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U-niek!</w:t>
      </w:r>
    </w:p>
    <w:p w14:paraId="3D4DF8AF" w14:textId="77777777" w:rsidR="00543A07" w:rsidRDefault="00543A07">
      <w:pPr>
        <w:pStyle w:val="BodyA"/>
      </w:pPr>
    </w:p>
    <w:p w14:paraId="734A2F3B" w14:textId="77777777" w:rsidR="00543A07" w:rsidRDefault="00BF46A7">
      <w:pPr>
        <w:pStyle w:val="BodyA"/>
        <w:rPr>
          <w:i/>
          <w:iCs/>
          <w:color w:val="A7A7A7"/>
          <w:u w:color="A7A7A7"/>
        </w:rPr>
      </w:pPr>
      <w:r>
        <w:rPr>
          <w:i/>
          <w:iCs/>
        </w:rPr>
        <w:t>Heb ik ook iets, zo…. Iets ‘ikkig’?</w:t>
      </w:r>
    </w:p>
    <w:p w14:paraId="0002EC97" w14:textId="77777777" w:rsidR="00543A07" w:rsidRDefault="00BF46A7">
      <w:pPr>
        <w:pStyle w:val="BodyA"/>
      </w:pPr>
      <w:r>
        <w:t xml:space="preserve">Bedoel je dan of jij </w:t>
      </w:r>
      <w:r>
        <w:t>bijzonder bent?</w:t>
      </w:r>
    </w:p>
    <w:p w14:paraId="0B3AFD9A" w14:textId="77777777" w:rsidR="00543A07" w:rsidRDefault="00BF46A7">
      <w:pPr>
        <w:pStyle w:val="BodyA"/>
      </w:pPr>
      <w:r>
        <w:t xml:space="preserve">Jij hebt een </w:t>
      </w:r>
      <w:r>
        <w:rPr>
          <w:u w:val="single"/>
        </w:rPr>
        <w:t>‘jij’</w:t>
      </w:r>
      <w:r>
        <w:t xml:space="preserve"> die…</w:t>
      </w:r>
    </w:p>
    <w:p w14:paraId="711FBEE2" w14:textId="77777777" w:rsidR="00543A07" w:rsidRDefault="00BF46A7">
      <w:pPr>
        <w:pStyle w:val="BodyA"/>
        <w:rPr>
          <w:i/>
          <w:iCs/>
          <w:color w:val="A7A7A7"/>
          <w:u w:color="A7A7A7"/>
        </w:rPr>
      </w:pPr>
      <w:r>
        <w:rPr>
          <w:i/>
          <w:iCs/>
        </w:rPr>
        <w:t>…niet zoals de jouwe is?</w:t>
      </w:r>
    </w:p>
    <w:p w14:paraId="69EAC5C7" w14:textId="77777777" w:rsidR="00543A07" w:rsidRDefault="00BF46A7">
      <w:pPr>
        <w:pStyle w:val="BodyA"/>
      </w:pPr>
      <w:r>
        <w:t>Jij hebt je eigen, heel speciale talent</w:t>
      </w:r>
      <w:r>
        <w:tab/>
        <w:t>oh!</w:t>
      </w:r>
    </w:p>
    <w:p w14:paraId="6EB256C1" w14:textId="77777777" w:rsidR="00543A07" w:rsidRDefault="00543A07">
      <w:pPr>
        <w:pStyle w:val="BodyA"/>
      </w:pPr>
    </w:p>
    <w:p w14:paraId="4AB726CB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Kijk eens wat ik kan kan kan kan kan</w:t>
      </w:r>
    </w:p>
    <w:p w14:paraId="6F581D2C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Kijk eens wat ik doe doe doe doe doe</w:t>
      </w:r>
    </w:p>
    <w:p w14:paraId="2264229D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Kijk eens hoe ik ben ben ben ben ben</w:t>
      </w:r>
    </w:p>
    <w:p w14:paraId="76909DCD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ben uniek</w:t>
      </w:r>
      <w:r>
        <w:rPr>
          <w:b/>
          <w:bCs/>
        </w:rPr>
        <w:tab/>
      </w:r>
      <w:r>
        <w:rPr>
          <w:b/>
          <w:bCs/>
        </w:rPr>
        <w:tab/>
      </w:r>
    </w:p>
    <w:p w14:paraId="2502A73A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U-niek!</w:t>
      </w:r>
    </w:p>
    <w:p w14:paraId="71D62952" w14:textId="77777777" w:rsidR="00543A07" w:rsidRDefault="00543A07">
      <w:pPr>
        <w:pStyle w:val="BodyA"/>
      </w:pPr>
    </w:p>
    <w:p w14:paraId="3FFC130B" w14:textId="77777777" w:rsidR="00543A07" w:rsidRDefault="00BF46A7">
      <w:pPr>
        <w:pStyle w:val="BodyA"/>
      </w:pPr>
      <w:r>
        <w:t>Ik ben unie</w:t>
      </w:r>
      <w:r>
        <w:t>k</w:t>
      </w:r>
    </w:p>
    <w:p w14:paraId="44736855" w14:textId="77777777" w:rsidR="00543A07" w:rsidRDefault="00BF46A7">
      <w:pPr>
        <w:pStyle w:val="BodyA"/>
      </w:pPr>
      <w:r>
        <w:t>Ik ben geen kriek</w:t>
      </w:r>
    </w:p>
    <w:p w14:paraId="1A766ED5" w14:textId="77777777" w:rsidR="00543A07" w:rsidRDefault="00BF46A7">
      <w:pPr>
        <w:pStyle w:val="BodyA"/>
      </w:pPr>
      <w:r>
        <w:t>Niet van plastiek</w:t>
      </w:r>
    </w:p>
    <w:p w14:paraId="4C868EB6" w14:textId="77777777" w:rsidR="00543A07" w:rsidRDefault="00BF46A7">
      <w:pPr>
        <w:pStyle w:val="BodyA"/>
      </w:pPr>
      <w:r>
        <w:t>Ik maak muziek</w:t>
      </w:r>
    </w:p>
    <w:p w14:paraId="611DB1D5" w14:textId="77777777" w:rsidR="00543A07" w:rsidRDefault="00BF46A7">
      <w:pPr>
        <w:pStyle w:val="BodyA"/>
      </w:pPr>
      <w:r>
        <w:t>Voor publiek</w:t>
      </w:r>
    </w:p>
    <w:p w14:paraId="4B3C30CA" w14:textId="77777777" w:rsidR="00543A07" w:rsidRDefault="00BF46A7">
      <w:pPr>
        <w:pStyle w:val="BodyA"/>
      </w:pPr>
      <w:r>
        <w:t>Zo sympathiek</w:t>
      </w:r>
    </w:p>
    <w:p w14:paraId="5F288B40" w14:textId="77777777" w:rsidR="00543A07" w:rsidRDefault="00BF46A7">
      <w:pPr>
        <w:pStyle w:val="BodyA"/>
      </w:pPr>
      <w:r>
        <w:t>Ik ben uniek</w:t>
      </w:r>
      <w:r>
        <w:tab/>
      </w:r>
      <w:r>
        <w:rPr>
          <w:rFonts w:ascii="Arial Unicode MS" w:hAnsi="Arial Unicode MS"/>
        </w:rPr>
        <w:br w:type="page"/>
      </w:r>
    </w:p>
    <w:p w14:paraId="3172F63C" w14:textId="77777777" w:rsidR="00543A07" w:rsidRDefault="00543A07">
      <w:pPr>
        <w:pStyle w:val="BodyA"/>
        <w:sectPr w:rsidR="00543A07">
          <w:type w:val="continuous"/>
          <w:pgSz w:w="11900" w:h="16840"/>
          <w:pgMar w:top="1134" w:right="1134" w:bottom="1134" w:left="1134" w:header="709" w:footer="850" w:gutter="0"/>
          <w:cols w:space="708"/>
        </w:sectPr>
      </w:pPr>
    </w:p>
    <w:p w14:paraId="225D296D" w14:textId="77777777" w:rsidR="00543A07" w:rsidRDefault="00BF46A7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Droomboom</w:t>
      </w:r>
    </w:p>
    <w:p w14:paraId="6B0AF4F7" w14:textId="77777777" w:rsidR="00543A07" w:rsidRDefault="00BF46A7">
      <w:pPr>
        <w:pStyle w:val="BodyA"/>
      </w:pPr>
      <w:r>
        <w:t>OK: Julia’s droom</w:t>
      </w:r>
    </w:p>
    <w:p w14:paraId="1E6494AE" w14:textId="77777777" w:rsidR="00543A07" w:rsidRDefault="00543A07">
      <w:pPr>
        <w:pStyle w:val="BodyA"/>
      </w:pPr>
    </w:p>
    <w:p w14:paraId="13A88EE3" w14:textId="77777777" w:rsidR="00543A07" w:rsidRDefault="00543A07">
      <w:pPr>
        <w:pStyle w:val="BodyA"/>
      </w:pPr>
    </w:p>
    <w:p w14:paraId="447E4C5E" w14:textId="77777777" w:rsidR="00543A07" w:rsidRDefault="00543A07">
      <w:pPr>
        <w:pStyle w:val="BodyA"/>
      </w:pPr>
    </w:p>
    <w:p w14:paraId="3C448AF0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 xml:space="preserve">Oh ik heb een droom </w:t>
      </w:r>
    </w:p>
    <w:p w14:paraId="2C92FC65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heb een droom</w:t>
      </w:r>
    </w:p>
    <w:p w14:paraId="1DE9750D" w14:textId="77777777" w:rsidR="00543A07" w:rsidRDefault="00BF46A7">
      <w:pPr>
        <w:pStyle w:val="BodyA"/>
      </w:pPr>
      <w:r>
        <w:rPr>
          <w:b/>
          <w:bCs/>
        </w:rPr>
        <w:t>Ik heb een droom</w:t>
      </w:r>
    </w:p>
    <w:p w14:paraId="203C3CB5" w14:textId="77777777" w:rsidR="00543A07" w:rsidRDefault="00543A07">
      <w:pPr>
        <w:pStyle w:val="BodyA"/>
      </w:pPr>
    </w:p>
    <w:p w14:paraId="41F19C15" w14:textId="77777777" w:rsidR="00543A07" w:rsidRDefault="00BF46A7">
      <w:pPr>
        <w:pStyle w:val="BodyA"/>
      </w:pPr>
      <w:r>
        <w:t>Ik heb een droom</w:t>
      </w:r>
      <w:r>
        <w:tab/>
      </w:r>
      <w:r>
        <w:tab/>
      </w:r>
      <w:r>
        <w:tab/>
      </w:r>
    </w:p>
    <w:p w14:paraId="6CFDB189" w14:textId="77777777" w:rsidR="00543A07" w:rsidRDefault="00BF46A7">
      <w:pPr>
        <w:pStyle w:val="BodyA"/>
      </w:pPr>
      <w:r>
        <w:t>hij is heel klein</w:t>
      </w:r>
    </w:p>
    <w:p w14:paraId="5B90C1CA" w14:textId="77777777" w:rsidR="00543A07" w:rsidRDefault="00BF46A7">
      <w:pPr>
        <w:pStyle w:val="BodyA"/>
      </w:pPr>
      <w:r>
        <w:t xml:space="preserve">ik moet hem </w:t>
      </w:r>
      <w:r>
        <w:t>nog planten</w:t>
      </w:r>
    </w:p>
    <w:p w14:paraId="5B67474F" w14:textId="77777777" w:rsidR="00543A07" w:rsidRDefault="00BF46A7">
      <w:pPr>
        <w:pStyle w:val="BodyA"/>
      </w:pPr>
      <w:r>
        <w:t>en dan geduldig zijn</w:t>
      </w:r>
    </w:p>
    <w:p w14:paraId="2427953E" w14:textId="77777777" w:rsidR="00543A07" w:rsidRDefault="00543A07">
      <w:pPr>
        <w:pStyle w:val="BodyA"/>
      </w:pPr>
    </w:p>
    <w:p w14:paraId="1D952273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 xml:space="preserve">Oh ik heb een droom </w:t>
      </w:r>
    </w:p>
    <w:p w14:paraId="7D574EB8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heb een droom</w:t>
      </w:r>
    </w:p>
    <w:p w14:paraId="1973EAD9" w14:textId="77777777" w:rsidR="00543A07" w:rsidRDefault="00BF46A7">
      <w:pPr>
        <w:pStyle w:val="BodyA"/>
        <w:rPr>
          <w:i/>
          <w:iCs/>
        </w:rPr>
      </w:pPr>
      <w:r>
        <w:rPr>
          <w:b/>
          <w:bCs/>
        </w:rPr>
        <w:t>Ik heb een droom</w:t>
      </w:r>
    </w:p>
    <w:p w14:paraId="0F054001" w14:textId="77777777" w:rsidR="00543A07" w:rsidRDefault="00543A07">
      <w:pPr>
        <w:pStyle w:val="BodyA"/>
        <w:rPr>
          <w:i/>
          <w:iCs/>
        </w:rPr>
      </w:pPr>
    </w:p>
    <w:p w14:paraId="5775308B" w14:textId="77777777" w:rsidR="00543A07" w:rsidRDefault="00BF46A7">
      <w:pPr>
        <w:pStyle w:val="BodyA"/>
      </w:pPr>
      <w:r>
        <w:t xml:space="preserve">Ik zie jouw droom  </w:t>
      </w:r>
    </w:p>
    <w:p w14:paraId="45D41797" w14:textId="77777777" w:rsidR="00543A07" w:rsidRDefault="00BF46A7">
      <w:pPr>
        <w:pStyle w:val="BodyA"/>
      </w:pPr>
      <w:r>
        <w:t>hij groeit heel traag</w:t>
      </w:r>
    </w:p>
    <w:p w14:paraId="7499E68D" w14:textId="77777777" w:rsidR="00543A07" w:rsidRDefault="00BF46A7">
      <w:pPr>
        <w:pStyle w:val="BodyA"/>
      </w:pPr>
      <w:r>
        <w:t>ik geef hem water</w:t>
      </w:r>
    </w:p>
    <w:p w14:paraId="4F2EA23D" w14:textId="77777777" w:rsidR="00543A07" w:rsidRDefault="00BF46A7">
      <w:pPr>
        <w:pStyle w:val="BodyA"/>
      </w:pPr>
      <w:r>
        <w:t>Ja, water elke dag</w:t>
      </w:r>
    </w:p>
    <w:p w14:paraId="4B12D11B" w14:textId="77777777" w:rsidR="00543A07" w:rsidRDefault="00543A07">
      <w:pPr>
        <w:pStyle w:val="BodyA"/>
      </w:pPr>
    </w:p>
    <w:p w14:paraId="2BECD592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 xml:space="preserve">Oh ik heb een droom </w:t>
      </w:r>
    </w:p>
    <w:p w14:paraId="37CA16EF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heb een droom</w:t>
      </w:r>
    </w:p>
    <w:p w14:paraId="5EDEA0F2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heb een droom</w:t>
      </w:r>
    </w:p>
    <w:p w14:paraId="1DD140C1" w14:textId="77777777" w:rsidR="00543A07" w:rsidRDefault="00BF46A7">
      <w:pPr>
        <w:pStyle w:val="BodyA"/>
      </w:pPr>
      <w:r>
        <w:br/>
      </w:r>
    </w:p>
    <w:p w14:paraId="7FADE19C" w14:textId="77777777" w:rsidR="00543A07" w:rsidRDefault="00BF46A7">
      <w:pPr>
        <w:pStyle w:val="BodyA"/>
        <w:rPr>
          <w:i/>
          <w:iCs/>
        </w:rPr>
      </w:pPr>
      <w:r>
        <w:t>Ik heb een droom</w:t>
      </w:r>
      <w:r>
        <w:tab/>
      </w:r>
      <w:r>
        <w:rPr>
          <w:i/>
          <w:iCs/>
        </w:rPr>
        <w:t xml:space="preserve">een </w:t>
      </w:r>
      <w:r>
        <w:rPr>
          <w:i/>
          <w:iCs/>
        </w:rPr>
        <w:t>droomboom</w:t>
      </w:r>
    </w:p>
    <w:p w14:paraId="4CB51209" w14:textId="77777777" w:rsidR="00543A07" w:rsidRDefault="00BF46A7">
      <w:pPr>
        <w:pStyle w:val="BodyA"/>
        <w:rPr>
          <w:i/>
          <w:iCs/>
        </w:rPr>
      </w:pPr>
      <w:r>
        <w:t>kan jij hem zien</w:t>
      </w:r>
      <w:r>
        <w:tab/>
      </w:r>
      <w:r>
        <w:rPr>
          <w:i/>
          <w:iCs/>
        </w:rPr>
        <w:t>hij wordt heel groot</w:t>
      </w:r>
    </w:p>
    <w:p w14:paraId="5981C08E" w14:textId="77777777" w:rsidR="00543A07" w:rsidRDefault="00BF46A7">
      <w:pPr>
        <w:pStyle w:val="BodyA"/>
        <w:rPr>
          <w:i/>
          <w:iCs/>
        </w:rPr>
      </w:pPr>
      <w:r>
        <w:t>Want zonder jou</w:t>
      </w:r>
      <w:r>
        <w:tab/>
      </w:r>
      <w:r>
        <w:rPr>
          <w:i/>
          <w:iCs/>
        </w:rPr>
        <w:t>kijk!</w:t>
      </w:r>
    </w:p>
    <w:p w14:paraId="61C4E6E5" w14:textId="77777777" w:rsidR="00543A07" w:rsidRDefault="00BF46A7">
      <w:pPr>
        <w:pStyle w:val="BodyA"/>
      </w:pPr>
      <w:r>
        <w:t>Heeft het weinig zin</w:t>
      </w:r>
    </w:p>
    <w:p w14:paraId="59DABAD4" w14:textId="77777777" w:rsidR="00543A07" w:rsidRDefault="00543A07">
      <w:pPr>
        <w:pStyle w:val="BodyA"/>
      </w:pPr>
    </w:p>
    <w:p w14:paraId="373E367A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 xml:space="preserve">Oh ik heb een droom </w:t>
      </w:r>
    </w:p>
    <w:p w14:paraId="68BCA987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heb een droom</w:t>
      </w:r>
    </w:p>
    <w:p w14:paraId="28C09DA0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heb een droom</w:t>
      </w:r>
    </w:p>
    <w:p w14:paraId="006BC717" w14:textId="77777777" w:rsidR="00543A07" w:rsidRDefault="00543A07">
      <w:pPr>
        <w:pStyle w:val="BodyA"/>
      </w:pPr>
    </w:p>
    <w:p w14:paraId="41C1672A" w14:textId="77777777" w:rsidR="00543A07" w:rsidRDefault="00543A07">
      <w:pPr>
        <w:pStyle w:val="BodyA"/>
      </w:pPr>
    </w:p>
    <w:p w14:paraId="339F9DBC" w14:textId="77777777" w:rsidR="00543A07" w:rsidRDefault="00BF46A7">
      <w:pPr>
        <w:pStyle w:val="BodyA"/>
      </w:pPr>
      <w:r>
        <w:rPr>
          <w:rFonts w:ascii="Arial Unicode MS" w:hAnsi="Arial Unicode MS"/>
        </w:rPr>
        <w:br w:type="page"/>
      </w:r>
    </w:p>
    <w:p w14:paraId="0D7314AF" w14:textId="77777777" w:rsidR="00543A07" w:rsidRDefault="00543A07">
      <w:pPr>
        <w:pStyle w:val="BodyA"/>
        <w:rPr>
          <w:rFonts w:ascii="Arial Unicode MS" w:hAnsi="Arial Unicode MS"/>
        </w:rPr>
        <w:sectPr w:rsidR="00543A07">
          <w:type w:val="continuous"/>
          <w:pgSz w:w="11900" w:h="16840"/>
          <w:pgMar w:top="1134" w:right="1134" w:bottom="1134" w:left="1134" w:header="709" w:footer="850" w:gutter="0"/>
          <w:cols w:space="708"/>
        </w:sectPr>
      </w:pPr>
    </w:p>
    <w:p w14:paraId="12ED39D2" w14:textId="77777777" w:rsidR="00543A07" w:rsidRDefault="00BF46A7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Zoals iedereen</w:t>
      </w:r>
    </w:p>
    <w:p w14:paraId="31CFE244" w14:textId="77777777" w:rsidR="00543A07" w:rsidRDefault="00BF46A7">
      <w:pPr>
        <w:pStyle w:val="BodyA"/>
      </w:pPr>
      <w:r>
        <w:t>OK: Stella ster van de zee</w:t>
      </w:r>
    </w:p>
    <w:p w14:paraId="0F280E4B" w14:textId="77777777" w:rsidR="00543A07" w:rsidRDefault="00543A07">
      <w:pPr>
        <w:pStyle w:val="BodyA"/>
        <w:sectPr w:rsidR="00543A07">
          <w:type w:val="continuous"/>
          <w:pgSz w:w="11900" w:h="16840"/>
          <w:pgMar w:top="1134" w:right="1134" w:bottom="1134" w:left="1134" w:header="709" w:footer="850" w:gutter="0"/>
          <w:cols w:space="708"/>
        </w:sectPr>
      </w:pPr>
    </w:p>
    <w:p w14:paraId="0EB90095" w14:textId="77777777" w:rsidR="00543A07" w:rsidRPr="003D152D" w:rsidRDefault="00543A07">
      <w:pPr>
        <w:pStyle w:val="BodyA"/>
        <w:rPr>
          <w:i/>
          <w:iCs/>
          <w:lang w:val="nl-BE"/>
        </w:rPr>
      </w:pPr>
    </w:p>
    <w:p w14:paraId="6A58037B" w14:textId="77777777" w:rsidR="00543A07" w:rsidRPr="003D152D" w:rsidRDefault="00543A07">
      <w:pPr>
        <w:pStyle w:val="BodyA"/>
        <w:rPr>
          <w:i/>
          <w:iCs/>
          <w:lang w:val="nl-BE"/>
        </w:rPr>
      </w:pPr>
    </w:p>
    <w:p w14:paraId="4D8A7E18" w14:textId="77777777" w:rsidR="00543A07" w:rsidRDefault="00543A07">
      <w:pPr>
        <w:pStyle w:val="BodyA"/>
        <w:rPr>
          <w:i/>
          <w:iCs/>
        </w:rPr>
      </w:pPr>
    </w:p>
    <w:p w14:paraId="55143496" w14:textId="77777777" w:rsidR="00543A07" w:rsidRDefault="00543A07">
      <w:pPr>
        <w:pStyle w:val="BodyA"/>
      </w:pPr>
    </w:p>
    <w:p w14:paraId="03323E7B" w14:textId="77777777" w:rsidR="00543A07" w:rsidRDefault="00BF46A7">
      <w:pPr>
        <w:pStyle w:val="BodyA"/>
      </w:pPr>
      <w:r>
        <w:t xml:space="preserve">Soms vind ik </w:t>
      </w:r>
      <w:r>
        <w:t>het wel moeilijk om speciaal te zijn.</w:t>
      </w:r>
    </w:p>
    <w:p w14:paraId="39939BF2" w14:textId="77777777" w:rsidR="00543A07" w:rsidRDefault="00BF46A7">
      <w:pPr>
        <w:pStyle w:val="BodyA"/>
      </w:pPr>
      <w:r>
        <w:t>Ik zie de mensen kijken en ze denken vast ‘Die is raar.’</w:t>
      </w:r>
    </w:p>
    <w:p w14:paraId="6ED273A5" w14:textId="77777777" w:rsidR="00543A07" w:rsidRDefault="00BF46A7">
      <w:pPr>
        <w:pStyle w:val="BodyA"/>
      </w:pPr>
      <w:r>
        <w:t>Gaan ze me ontwijken omdat ik anders ben?</w:t>
      </w:r>
    </w:p>
    <w:p w14:paraId="1AAB84E5" w14:textId="77777777" w:rsidR="00543A07" w:rsidRDefault="00BF46A7">
      <w:pPr>
        <w:pStyle w:val="BodyA"/>
      </w:pPr>
      <w:r>
        <w:t>Ik voel me niet zo fijn als iedereen naar me staart.</w:t>
      </w:r>
    </w:p>
    <w:p w14:paraId="4115F3B9" w14:textId="77777777" w:rsidR="00543A07" w:rsidRDefault="00543A07">
      <w:pPr>
        <w:pStyle w:val="BodyA"/>
      </w:pPr>
    </w:p>
    <w:p w14:paraId="0233D255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wil zo graag net als jij</w:t>
      </w:r>
    </w:p>
    <w:p w14:paraId="1918BD5B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wil zo graag wat vrienden</w:t>
      </w:r>
    </w:p>
    <w:p w14:paraId="6525018F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wil z</w:t>
      </w:r>
      <w:r>
        <w:rPr>
          <w:b/>
          <w:bCs/>
        </w:rPr>
        <w:t>o graag gewoon maar</w:t>
      </w:r>
    </w:p>
    <w:p w14:paraId="57B9AFF4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Zoals iedereen…</w:t>
      </w:r>
    </w:p>
    <w:p w14:paraId="099FF7CA" w14:textId="77777777" w:rsidR="00543A07" w:rsidRDefault="00543A07">
      <w:pPr>
        <w:pStyle w:val="BodyA"/>
      </w:pPr>
    </w:p>
    <w:p w14:paraId="58F1B32F" w14:textId="77777777" w:rsidR="00543A07" w:rsidRDefault="00BF46A7">
      <w:pPr>
        <w:pStyle w:val="BodyA"/>
      </w:pPr>
      <w:r>
        <w:t>Kom maar even praten, speel eens met me mee.</w:t>
      </w:r>
    </w:p>
    <w:p w14:paraId="4B73F1C2" w14:textId="77777777" w:rsidR="00543A07" w:rsidRDefault="00BF46A7">
      <w:pPr>
        <w:pStyle w:val="BodyA"/>
      </w:pPr>
      <w:r>
        <w:t>Kom maar, kom maar hier. Zeg maar wat je voelt en denkt.</w:t>
      </w:r>
    </w:p>
    <w:p w14:paraId="3A0E7798" w14:textId="77777777" w:rsidR="00543A07" w:rsidRDefault="00BF46A7">
      <w:pPr>
        <w:pStyle w:val="BodyA"/>
      </w:pPr>
      <w:r>
        <w:t>Het wordt vast nog wel fijn als je mij leert kennen.</w:t>
      </w:r>
    </w:p>
    <w:p w14:paraId="580ECD12" w14:textId="77777777" w:rsidR="00543A07" w:rsidRDefault="00BF46A7">
      <w:pPr>
        <w:pStyle w:val="BodyA"/>
      </w:pPr>
      <w:r>
        <w:t>Alles is veel mooier als jij dicht bij me bent.</w:t>
      </w:r>
    </w:p>
    <w:p w14:paraId="4ADE16FC" w14:textId="77777777" w:rsidR="00543A07" w:rsidRDefault="00543A07">
      <w:pPr>
        <w:pStyle w:val="BodyA"/>
      </w:pPr>
    </w:p>
    <w:p w14:paraId="4524AD85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 xml:space="preserve">Ik wil zo </w:t>
      </w:r>
      <w:r>
        <w:rPr>
          <w:b/>
          <w:bCs/>
        </w:rPr>
        <w:t>graag net als jij</w:t>
      </w:r>
    </w:p>
    <w:p w14:paraId="2B219757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wil zo graag wat vrienden</w:t>
      </w:r>
    </w:p>
    <w:p w14:paraId="42B7BE25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Ik wil zo graag gewoon maar</w:t>
      </w:r>
    </w:p>
    <w:p w14:paraId="1E066D9B" w14:textId="77777777" w:rsidR="00543A07" w:rsidRDefault="00BF46A7">
      <w:pPr>
        <w:pStyle w:val="BodyA"/>
        <w:rPr>
          <w:b/>
          <w:bCs/>
        </w:rPr>
      </w:pPr>
      <w:r>
        <w:rPr>
          <w:b/>
          <w:bCs/>
        </w:rPr>
        <w:t>Zoals iedereen…</w:t>
      </w:r>
    </w:p>
    <w:p w14:paraId="77A796D1" w14:textId="77777777" w:rsidR="00543A07" w:rsidRDefault="00543A07">
      <w:pPr>
        <w:pStyle w:val="BodyA"/>
        <w:rPr>
          <w:i/>
          <w:iCs/>
        </w:rPr>
      </w:pPr>
    </w:p>
    <w:p w14:paraId="7351C303" w14:textId="77777777" w:rsidR="00543A07" w:rsidRDefault="00543A07">
      <w:pPr>
        <w:pStyle w:val="BodyA"/>
        <w:rPr>
          <w:b/>
          <w:bCs/>
        </w:rPr>
      </w:pPr>
    </w:p>
    <w:p w14:paraId="22B34A4B" w14:textId="77777777" w:rsidR="00543A07" w:rsidRDefault="00BF46A7">
      <w:pPr>
        <w:pStyle w:val="BodyA"/>
      </w:pPr>
      <w:r>
        <w:rPr>
          <w:b/>
          <w:bCs/>
        </w:rPr>
        <w:t>Mijn plekje vinden.</w:t>
      </w:r>
    </w:p>
    <w:sectPr w:rsidR="00543A07">
      <w:type w:val="continuous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7B5A" w14:textId="77777777" w:rsidR="006A365F" w:rsidRDefault="006A365F">
      <w:r>
        <w:separator/>
      </w:r>
    </w:p>
  </w:endnote>
  <w:endnote w:type="continuationSeparator" w:id="0">
    <w:p w14:paraId="0807BA8A" w14:textId="77777777" w:rsidR="006A365F" w:rsidRDefault="006A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CA32" w14:textId="77777777" w:rsidR="00543A07" w:rsidRDefault="00543A07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61CF" w14:textId="77777777" w:rsidR="006A365F" w:rsidRDefault="006A365F">
      <w:r>
        <w:separator/>
      </w:r>
    </w:p>
  </w:footnote>
  <w:footnote w:type="continuationSeparator" w:id="0">
    <w:p w14:paraId="631BCE0F" w14:textId="77777777" w:rsidR="006A365F" w:rsidRDefault="006A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0918" w14:textId="77777777" w:rsidR="00543A07" w:rsidRDefault="00543A07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07"/>
    <w:rsid w:val="001915A3"/>
    <w:rsid w:val="003D152D"/>
    <w:rsid w:val="00543A07"/>
    <w:rsid w:val="006A365F"/>
    <w:rsid w:val="0081251D"/>
    <w:rsid w:val="00B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962"/>
  <w15:docId w15:val="{02C2E69C-8A18-44C5-8618-9AD64C05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2">
    <w:name w:val="heading 2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Gerlinde De Ryck</cp:lastModifiedBy>
  <cp:revision>5</cp:revision>
  <dcterms:created xsi:type="dcterms:W3CDTF">2023-05-10T13:36:00Z</dcterms:created>
  <dcterms:modified xsi:type="dcterms:W3CDTF">2023-05-31T06:59:00Z</dcterms:modified>
</cp:coreProperties>
</file>